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EDD7" w14:textId="1494D766" w:rsidR="00A7375C" w:rsidRPr="00576167" w:rsidRDefault="00B22E4D" w:rsidP="0026505C">
      <w:pPr>
        <w:pStyle w:val="Tekst"/>
        <w:tabs>
          <w:tab w:val="clear" w:pos="567"/>
          <w:tab w:val="left" w:pos="0"/>
          <w:tab w:val="left" w:pos="5919"/>
        </w:tabs>
        <w:ind w:left="0"/>
        <w:rPr>
          <w:rFonts w:eastAsia="Calibri" w:cs="Calibri"/>
          <w:b/>
          <w:color w:val="000000"/>
          <w:sz w:val="40"/>
          <w:szCs w:val="40"/>
        </w:rPr>
      </w:pPr>
      <w:r>
        <w:rPr>
          <w:rFonts w:eastAsia="Calibri" w:cs="Calibri"/>
          <w:b/>
          <w:color w:val="000000"/>
          <w:sz w:val="40"/>
          <w:szCs w:val="40"/>
        </w:rPr>
        <w:t>Referat</w:t>
      </w:r>
    </w:p>
    <w:p w14:paraId="5227AB9D" w14:textId="77777777" w:rsidR="00A7375C" w:rsidRDefault="00A7375C" w:rsidP="0037618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2"/>
          <w:tab w:val="left" w:pos="9072"/>
        </w:tabs>
        <w:spacing w:after="120"/>
        <w:ind w:right="1701"/>
        <w:rPr>
          <w:rFonts w:ascii="Calibri" w:eastAsia="Calibri" w:hAnsi="Calibri" w:cs="Calibri"/>
          <w:b/>
          <w:color w:val="000000"/>
        </w:rPr>
      </w:pPr>
    </w:p>
    <w:p w14:paraId="4CDCD4EF" w14:textId="1EA2446C" w:rsidR="0037618B" w:rsidRPr="00E129A2" w:rsidRDefault="000F4F5B" w:rsidP="0037618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2"/>
          <w:tab w:val="left" w:pos="9072"/>
        </w:tabs>
        <w:spacing w:after="120"/>
        <w:ind w:right="1701"/>
        <w:rPr>
          <w:rFonts w:ascii="Calibri" w:eastAsia="Calibri" w:hAnsi="Calibri" w:cs="Calibri"/>
          <w:b/>
          <w:color w:val="000000"/>
          <w:sz w:val="32"/>
          <w:szCs w:val="32"/>
        </w:rPr>
      </w:pPr>
      <w:r w:rsidRPr="00E129A2">
        <w:rPr>
          <w:rFonts w:ascii="Calibri" w:eastAsia="Calibri" w:hAnsi="Calibri" w:cs="Calibri"/>
          <w:b/>
          <w:color w:val="000000"/>
          <w:sz w:val="32"/>
          <w:szCs w:val="32"/>
        </w:rPr>
        <w:t>Bestyrelsesmøde</w:t>
      </w:r>
    </w:p>
    <w:p w14:paraId="4B6DB351" w14:textId="47EAD839" w:rsidR="000F4F5B" w:rsidRDefault="000F4F5B" w:rsidP="00CF412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  <w:tab w:val="left" w:pos="9072"/>
          <w:tab w:val="left" w:pos="1276"/>
        </w:tabs>
        <w:spacing w:after="120"/>
        <w:ind w:right="170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Dato: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 w:rsidR="006F5762">
        <w:rPr>
          <w:rFonts w:ascii="Calibri" w:eastAsia="Calibri" w:hAnsi="Calibri" w:cs="Calibri"/>
        </w:rPr>
        <w:t>Tirsdag 1. september</w:t>
      </w:r>
      <w:r w:rsidR="00515C18">
        <w:rPr>
          <w:rFonts w:ascii="Calibri" w:eastAsia="Calibri" w:hAnsi="Calibri" w:cs="Calibri"/>
        </w:rPr>
        <w:t xml:space="preserve"> 202</w:t>
      </w:r>
      <w:r w:rsidR="009C01E8">
        <w:rPr>
          <w:rFonts w:ascii="Calibri" w:eastAsia="Calibri" w:hAnsi="Calibri" w:cs="Calibri"/>
        </w:rPr>
        <w:t xml:space="preserve">6,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kl. 1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</w:rPr>
        <w:t>00</w:t>
      </w:r>
      <w:r>
        <w:rPr>
          <w:rFonts w:ascii="Calibri" w:eastAsia="Calibri" w:hAnsi="Calibri" w:cs="Calibri"/>
          <w:color w:val="000000"/>
        </w:rPr>
        <w:t xml:space="preserve"> – 2</w:t>
      </w:r>
      <w:r w:rsidR="00642B7D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</w:rPr>
        <w:t>00</w:t>
      </w:r>
    </w:p>
    <w:p w14:paraId="4A84FC3F" w14:textId="66294451" w:rsidR="000F4F5B" w:rsidRDefault="000F4F5B" w:rsidP="000F4F5B">
      <w:pPr>
        <w:tabs>
          <w:tab w:val="left" w:pos="567"/>
          <w:tab w:val="left" w:pos="1276"/>
        </w:tabs>
        <w:ind w:left="567" w:hanging="56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Til stede: </w:t>
      </w:r>
      <w:r>
        <w:rPr>
          <w:rFonts w:ascii="Calibri" w:eastAsia="Calibri" w:hAnsi="Calibri" w:cs="Calibri"/>
        </w:rPr>
        <w:tab/>
      </w:r>
      <w:r w:rsidR="009C18D3">
        <w:rPr>
          <w:rFonts w:ascii="Calibri" w:eastAsia="Calibri" w:hAnsi="Calibri" w:cs="Calibri"/>
        </w:rPr>
        <w:t xml:space="preserve">Inge, </w:t>
      </w:r>
      <w:r w:rsidR="005A31AD">
        <w:rPr>
          <w:rFonts w:ascii="Calibri" w:eastAsia="Calibri" w:hAnsi="Calibri" w:cs="Calibri"/>
        </w:rPr>
        <w:t>Peter</w:t>
      </w:r>
      <w:r w:rsidR="00C64B1F">
        <w:rPr>
          <w:rFonts w:ascii="Calibri" w:eastAsia="Calibri" w:hAnsi="Calibri" w:cs="Calibri"/>
        </w:rPr>
        <w:t xml:space="preserve">, Jørgen, </w:t>
      </w:r>
      <w:r w:rsidR="00B47F5D">
        <w:rPr>
          <w:rFonts w:ascii="Calibri" w:eastAsia="Calibri" w:hAnsi="Calibri" w:cs="Calibri"/>
        </w:rPr>
        <w:t xml:space="preserve">Bo og </w:t>
      </w:r>
      <w:r w:rsidR="00C64B1F">
        <w:rPr>
          <w:rFonts w:ascii="Calibri" w:eastAsia="Calibri" w:hAnsi="Calibri" w:cs="Calibri"/>
        </w:rPr>
        <w:t>Peder</w:t>
      </w:r>
      <w:r w:rsidR="003D7151">
        <w:rPr>
          <w:rFonts w:ascii="Calibri" w:eastAsia="Calibri" w:hAnsi="Calibri" w:cs="Calibri"/>
        </w:rPr>
        <w:t xml:space="preserve"> </w:t>
      </w:r>
      <w:r w:rsidR="00B47F5D">
        <w:rPr>
          <w:rFonts w:ascii="Calibri" w:eastAsia="Calibri" w:hAnsi="Calibri" w:cs="Calibri"/>
        </w:rPr>
        <w:t>(til kl. 20)</w:t>
      </w:r>
    </w:p>
    <w:p w14:paraId="6ACDE436" w14:textId="6887536A" w:rsidR="000F4F5B" w:rsidRPr="0065655B" w:rsidRDefault="000F4F5B" w:rsidP="000F4F5B">
      <w:pPr>
        <w:tabs>
          <w:tab w:val="left" w:pos="567"/>
          <w:tab w:val="left" w:pos="1276"/>
        </w:tabs>
        <w:ind w:left="567" w:hanging="567"/>
        <w:rPr>
          <w:rFonts w:ascii="Calibri" w:eastAsia="Calibri" w:hAnsi="Calibri" w:cs="Calibri"/>
          <w:lang w:val="it-IT"/>
        </w:rPr>
      </w:pPr>
      <w:r w:rsidRPr="0065655B">
        <w:rPr>
          <w:rFonts w:ascii="Calibri" w:eastAsia="Calibri" w:hAnsi="Calibri" w:cs="Calibri"/>
          <w:lang w:val="it-IT"/>
        </w:rPr>
        <w:t>Virtuel:</w:t>
      </w:r>
      <w:r w:rsidRPr="0065655B">
        <w:rPr>
          <w:rFonts w:ascii="Calibri" w:eastAsia="Calibri" w:hAnsi="Calibri" w:cs="Calibri"/>
          <w:lang w:val="it-IT"/>
        </w:rPr>
        <w:tab/>
      </w:r>
    </w:p>
    <w:p w14:paraId="77B8D7F6" w14:textId="7F293A1F" w:rsidR="000F4F5B" w:rsidRPr="0065655B" w:rsidRDefault="000F4F5B" w:rsidP="000F4F5B">
      <w:pPr>
        <w:pBdr>
          <w:bottom w:val="single" w:sz="4" w:space="13" w:color="000000"/>
        </w:pBdr>
        <w:tabs>
          <w:tab w:val="left" w:pos="567"/>
          <w:tab w:val="left" w:pos="1276"/>
        </w:tabs>
        <w:ind w:left="567" w:hanging="567"/>
        <w:rPr>
          <w:rFonts w:ascii="Calibri" w:eastAsia="Calibri" w:hAnsi="Calibri" w:cs="Calibri"/>
          <w:lang w:val="it-IT"/>
        </w:rPr>
      </w:pPr>
      <w:r w:rsidRPr="0065655B">
        <w:rPr>
          <w:rFonts w:ascii="Calibri" w:eastAsia="Calibri" w:hAnsi="Calibri" w:cs="Calibri"/>
          <w:lang w:val="it-IT"/>
        </w:rPr>
        <w:t>Afbud:</w:t>
      </w:r>
      <w:r w:rsidRPr="0065655B">
        <w:rPr>
          <w:rFonts w:ascii="Calibri" w:eastAsia="Calibri" w:hAnsi="Calibri" w:cs="Calibri"/>
          <w:lang w:val="it-IT"/>
        </w:rPr>
        <w:tab/>
      </w:r>
      <w:r w:rsidR="009D771C" w:rsidRPr="0065655B">
        <w:rPr>
          <w:rFonts w:ascii="Calibri" w:eastAsia="Calibri" w:hAnsi="Calibri" w:cs="Calibri"/>
          <w:lang w:val="it-IT"/>
        </w:rPr>
        <w:t>Marianne</w:t>
      </w:r>
      <w:r w:rsidR="0035529C" w:rsidRPr="0065655B">
        <w:rPr>
          <w:rFonts w:ascii="Calibri" w:eastAsia="Calibri" w:hAnsi="Calibri" w:cs="Calibri"/>
          <w:lang w:val="it-IT"/>
        </w:rPr>
        <w:t>, Pia</w:t>
      </w:r>
      <w:r w:rsidR="0065655B" w:rsidRPr="0065655B">
        <w:rPr>
          <w:rFonts w:ascii="Calibri" w:eastAsia="Calibri" w:hAnsi="Calibri" w:cs="Calibri"/>
          <w:lang w:val="it-IT"/>
        </w:rPr>
        <w:t>, Marlene, N</w:t>
      </w:r>
      <w:r w:rsidR="0065655B">
        <w:rPr>
          <w:rFonts w:ascii="Calibri" w:eastAsia="Calibri" w:hAnsi="Calibri" w:cs="Calibri"/>
          <w:lang w:val="it-IT"/>
        </w:rPr>
        <w:t>adia</w:t>
      </w:r>
    </w:p>
    <w:p w14:paraId="7B9F3032" w14:textId="6388C673" w:rsidR="005E21F0" w:rsidRDefault="00FF7D6A" w:rsidP="00C54D1A">
      <w:pPr>
        <w:pStyle w:val="Overskrift2"/>
      </w:pPr>
      <w:r>
        <w:t>Ordstyrer</w:t>
      </w:r>
      <w:r w:rsidR="00215548">
        <w:t xml:space="preserve"> / Referent</w:t>
      </w:r>
    </w:p>
    <w:p w14:paraId="1A2843E8" w14:textId="255331E1" w:rsidR="00440F18" w:rsidRPr="00440F18" w:rsidRDefault="00440F18" w:rsidP="00440F18">
      <w:pPr>
        <w:pStyle w:val="Tekst"/>
      </w:pPr>
      <w:r>
        <w:t xml:space="preserve">Peter </w:t>
      </w:r>
      <w:r w:rsidR="00215548">
        <w:t>/ Bo</w:t>
      </w:r>
    </w:p>
    <w:p w14:paraId="72A51F18" w14:textId="15B2CADA" w:rsidR="00477755" w:rsidRDefault="00440F18" w:rsidP="00AE4661">
      <w:pPr>
        <w:pStyle w:val="Overskrift2"/>
      </w:pPr>
      <w:r>
        <w:t>Godkendelse af dagsorden</w:t>
      </w:r>
    </w:p>
    <w:p w14:paraId="6D6280C4" w14:textId="185ABDAA" w:rsidR="00B22E4D" w:rsidRDefault="00B22E4D" w:rsidP="00B22E4D">
      <w:pPr>
        <w:pStyle w:val="Tekst"/>
      </w:pPr>
      <w:r>
        <w:t>Godkendt</w:t>
      </w:r>
    </w:p>
    <w:p w14:paraId="2EF8CD37" w14:textId="7297C2A6" w:rsidR="00215548" w:rsidRDefault="00215548" w:rsidP="00215548">
      <w:pPr>
        <w:pStyle w:val="Overskrift2"/>
        <w:tabs>
          <w:tab w:val="clear" w:pos="567"/>
        </w:tabs>
      </w:pPr>
      <w:r w:rsidRPr="00D01B84">
        <w:t xml:space="preserve">Godkendelse af referat fra bestyrelsesmøde </w:t>
      </w:r>
      <w:r w:rsidR="00303AC6">
        <w:t>2. juni</w:t>
      </w:r>
      <w:r>
        <w:t xml:space="preserve"> 2026</w:t>
      </w:r>
      <w:r w:rsidR="00006647">
        <w:t>.</w:t>
      </w:r>
    </w:p>
    <w:p w14:paraId="1EABF9FA" w14:textId="636FA7D6" w:rsidR="003356DB" w:rsidRDefault="00854E86" w:rsidP="00F175CA">
      <w:pPr>
        <w:pStyle w:val="Tekst"/>
      </w:pPr>
      <w:r>
        <w:t>Godkendt</w:t>
      </w:r>
      <w:r w:rsidR="0027666F">
        <w:t xml:space="preserve"> og lagt på nettet</w:t>
      </w:r>
    </w:p>
    <w:p w14:paraId="4043553F" w14:textId="05E15BFB" w:rsidR="009A5608" w:rsidRDefault="00C65226" w:rsidP="007B38AE">
      <w:pPr>
        <w:pStyle w:val="Overskrift2"/>
        <w:rPr>
          <w:lang w:eastAsia="da-DK"/>
        </w:rPr>
      </w:pPr>
      <w:r>
        <w:rPr>
          <w:lang w:eastAsia="da-DK"/>
        </w:rPr>
        <w:t>Jonstrup Skole – Furesø’s budget 2027</w:t>
      </w:r>
      <w:r w:rsidR="00DC7488">
        <w:rPr>
          <w:lang w:eastAsia="da-DK"/>
        </w:rPr>
        <w:t>-30</w:t>
      </w:r>
    </w:p>
    <w:p w14:paraId="668AAB78" w14:textId="77777777" w:rsidR="002C24FD" w:rsidRDefault="002A2C83" w:rsidP="00EA699A">
      <w:pPr>
        <w:pStyle w:val="Tekst"/>
        <w:rPr>
          <w:lang w:eastAsia="da-DK"/>
        </w:rPr>
      </w:pPr>
      <w:r>
        <w:rPr>
          <w:lang w:eastAsia="da-DK"/>
        </w:rPr>
        <w:t xml:space="preserve">Byrådet </w:t>
      </w:r>
      <w:r w:rsidR="00C34128">
        <w:rPr>
          <w:lang w:eastAsia="da-DK"/>
        </w:rPr>
        <w:t xml:space="preserve">har </w:t>
      </w:r>
      <w:r w:rsidR="00605032">
        <w:rPr>
          <w:lang w:eastAsia="da-DK"/>
        </w:rPr>
        <w:t xml:space="preserve">med budgetoplæg </w:t>
      </w:r>
      <w:r w:rsidR="00C34128">
        <w:rPr>
          <w:lang w:eastAsia="da-DK"/>
        </w:rPr>
        <w:t>2</w:t>
      </w:r>
      <w:r w:rsidR="00DE7348">
        <w:rPr>
          <w:lang w:eastAsia="da-DK"/>
        </w:rPr>
        <w:t>6</w:t>
      </w:r>
      <w:r w:rsidR="00C34128">
        <w:rPr>
          <w:lang w:eastAsia="da-DK"/>
        </w:rPr>
        <w:t xml:space="preserve">. august </w:t>
      </w:r>
      <w:r w:rsidR="00DE7348">
        <w:rPr>
          <w:lang w:eastAsia="da-DK"/>
        </w:rPr>
        <w:t xml:space="preserve">åbnet for </w:t>
      </w:r>
      <w:r w:rsidR="001D713D">
        <w:rPr>
          <w:lang w:eastAsia="da-DK"/>
        </w:rPr>
        <w:t xml:space="preserve">udvidelse af </w:t>
      </w:r>
      <w:r w:rsidR="00571F01">
        <w:rPr>
          <w:lang w:eastAsia="da-DK"/>
        </w:rPr>
        <w:t>Jonstrup Skole til 5. klasse</w:t>
      </w:r>
      <w:r w:rsidR="00605032">
        <w:rPr>
          <w:lang w:eastAsia="da-DK"/>
        </w:rPr>
        <w:t>. Budgettet</w:t>
      </w:r>
      <w:r w:rsidR="002314A8">
        <w:rPr>
          <w:lang w:eastAsia="da-DK"/>
        </w:rPr>
        <w:t xml:space="preserve"> ligger </w:t>
      </w:r>
      <w:r w:rsidR="002C24FD">
        <w:rPr>
          <w:lang w:eastAsia="da-DK"/>
        </w:rPr>
        <w:t xml:space="preserve">med 2029-30 omkostninger </w:t>
      </w:r>
      <w:r w:rsidR="002314A8">
        <w:rPr>
          <w:lang w:eastAsia="da-DK"/>
        </w:rPr>
        <w:t xml:space="preserve">imidlertid for sent til at kunne aktivere </w:t>
      </w:r>
      <w:r w:rsidR="001D713D">
        <w:rPr>
          <w:lang w:eastAsia="da-DK"/>
        </w:rPr>
        <w:t>udvidelsen</w:t>
      </w:r>
      <w:r w:rsidR="002314A8">
        <w:rPr>
          <w:lang w:eastAsia="da-DK"/>
        </w:rPr>
        <w:t xml:space="preserve"> </w:t>
      </w:r>
      <w:r w:rsidR="00571F01">
        <w:rPr>
          <w:lang w:eastAsia="da-DK"/>
        </w:rPr>
        <w:t xml:space="preserve">fra 2030. </w:t>
      </w:r>
    </w:p>
    <w:p w14:paraId="4D4EB47A" w14:textId="4A66BE41" w:rsidR="00EA699A" w:rsidRDefault="004A6143" w:rsidP="00EA699A">
      <w:pPr>
        <w:pStyle w:val="Tekst"/>
        <w:rPr>
          <w:lang w:eastAsia="da-DK"/>
        </w:rPr>
      </w:pPr>
      <w:r>
        <w:rPr>
          <w:lang w:eastAsia="da-DK"/>
        </w:rPr>
        <w:t>Positiv</w:t>
      </w:r>
      <w:r w:rsidR="009B5F89">
        <w:rPr>
          <w:lang w:eastAsia="da-DK"/>
        </w:rPr>
        <w:t xml:space="preserve"> artikel fra S og B i </w:t>
      </w:r>
      <w:hyperlink r:id="rId9" w:history="1">
        <w:r w:rsidR="009B5F89" w:rsidRPr="00A347A4">
          <w:rPr>
            <w:rStyle w:val="Hyperlink"/>
            <w:lang w:eastAsia="da-DK"/>
          </w:rPr>
          <w:t>Alt om Furesø</w:t>
        </w:r>
      </w:hyperlink>
      <w:r w:rsidR="009B5F89">
        <w:rPr>
          <w:lang w:eastAsia="da-DK"/>
        </w:rPr>
        <w:t>.</w:t>
      </w:r>
      <w:r w:rsidR="00CB0F0D">
        <w:rPr>
          <w:lang w:eastAsia="da-DK"/>
        </w:rPr>
        <w:t xml:space="preserve"> </w:t>
      </w:r>
    </w:p>
    <w:p w14:paraId="4ACE1E40" w14:textId="7EDC1786" w:rsidR="00CB0F0D" w:rsidRDefault="00DF6D42" w:rsidP="00EA699A">
      <w:pPr>
        <w:pStyle w:val="Tekst"/>
        <w:rPr>
          <w:lang w:eastAsia="da-DK"/>
        </w:rPr>
      </w:pPr>
      <w:r>
        <w:rPr>
          <w:lang w:eastAsia="da-DK"/>
        </w:rPr>
        <w:t xml:space="preserve">Bo </w:t>
      </w:r>
      <w:r w:rsidR="001D6C8E">
        <w:rPr>
          <w:lang w:eastAsia="da-DK"/>
        </w:rPr>
        <w:t>udarbejder</w:t>
      </w:r>
      <w:r>
        <w:rPr>
          <w:lang w:eastAsia="da-DK"/>
        </w:rPr>
        <w:t xml:space="preserve"> spørgsmål </w:t>
      </w:r>
      <w:r w:rsidR="00BA2518">
        <w:rPr>
          <w:lang w:eastAsia="da-DK"/>
        </w:rPr>
        <w:t xml:space="preserve">til borgermøde </w:t>
      </w:r>
      <w:r w:rsidR="00FC3067">
        <w:rPr>
          <w:lang w:eastAsia="da-DK"/>
        </w:rPr>
        <w:t xml:space="preserve">9. september </w:t>
      </w:r>
      <w:r w:rsidR="00BA2518">
        <w:rPr>
          <w:lang w:eastAsia="da-DK"/>
        </w:rPr>
        <w:t xml:space="preserve">om fremrykning af skolebudgettet </w:t>
      </w:r>
      <w:r w:rsidR="00340A9F">
        <w:rPr>
          <w:lang w:eastAsia="da-DK"/>
        </w:rPr>
        <w:t xml:space="preserve">til at sikre skoleudvidelsen til </w:t>
      </w:r>
      <w:r w:rsidR="002D5753">
        <w:rPr>
          <w:lang w:eastAsia="da-DK"/>
        </w:rPr>
        <w:t>2003.</w:t>
      </w:r>
      <w:r w:rsidR="001D3490">
        <w:rPr>
          <w:lang w:eastAsia="da-DK"/>
        </w:rPr>
        <w:t xml:space="preserve"> Herunder også </w:t>
      </w:r>
      <w:r w:rsidR="00115938">
        <w:rPr>
          <w:lang w:eastAsia="da-DK"/>
        </w:rPr>
        <w:t>planlægning af de sårbare 9. klasser.</w:t>
      </w:r>
      <w:r w:rsidR="00115938">
        <w:rPr>
          <w:lang w:eastAsia="da-DK"/>
        </w:rPr>
        <w:tab/>
      </w:r>
      <w:r w:rsidR="002D5753">
        <w:rPr>
          <w:lang w:eastAsia="da-DK"/>
        </w:rPr>
        <w:t>Bo</w:t>
      </w:r>
    </w:p>
    <w:p w14:paraId="2CDBB30D" w14:textId="2B5370CD" w:rsidR="00EA699A" w:rsidRPr="00EA699A" w:rsidRDefault="000910D8" w:rsidP="00EA699A">
      <w:pPr>
        <w:pStyle w:val="Tekst"/>
        <w:rPr>
          <w:lang w:eastAsia="da-DK"/>
        </w:rPr>
      </w:pPr>
      <w:r>
        <w:rPr>
          <w:lang w:eastAsia="da-DK"/>
        </w:rPr>
        <w:t xml:space="preserve">Deltagere </w:t>
      </w:r>
      <w:r w:rsidR="00AA759D">
        <w:rPr>
          <w:lang w:eastAsia="da-DK"/>
        </w:rPr>
        <w:t xml:space="preserve">på </w:t>
      </w:r>
      <w:hyperlink r:id="rId10" w:history="1">
        <w:r w:rsidR="001D6C8E" w:rsidRPr="004234BB">
          <w:rPr>
            <w:rStyle w:val="Hyperlink"/>
            <w:lang w:eastAsia="da-DK"/>
          </w:rPr>
          <w:t>borger</w:t>
        </w:r>
        <w:r w:rsidR="00EA699A" w:rsidRPr="004234BB">
          <w:rPr>
            <w:rStyle w:val="Hyperlink"/>
            <w:lang w:eastAsia="da-DK"/>
          </w:rPr>
          <w:t>møde</w:t>
        </w:r>
      </w:hyperlink>
      <w:r w:rsidR="00EA699A">
        <w:rPr>
          <w:lang w:eastAsia="da-DK"/>
        </w:rPr>
        <w:t xml:space="preserve"> 9. september</w:t>
      </w:r>
      <w:r w:rsidR="00FB3EFC">
        <w:rPr>
          <w:lang w:eastAsia="da-DK"/>
        </w:rPr>
        <w:t>: Bo</w:t>
      </w:r>
      <w:r w:rsidR="00E015C7">
        <w:rPr>
          <w:lang w:eastAsia="da-DK"/>
        </w:rPr>
        <w:t xml:space="preserve"> og</w:t>
      </w:r>
      <w:r w:rsidR="00FB3EFC">
        <w:rPr>
          <w:lang w:eastAsia="da-DK"/>
        </w:rPr>
        <w:t xml:space="preserve"> Peter</w:t>
      </w:r>
      <w:r w:rsidR="009F516A">
        <w:rPr>
          <w:lang w:eastAsia="da-DK"/>
        </w:rPr>
        <w:t xml:space="preserve"> tilmelder sig</w:t>
      </w:r>
      <w:r w:rsidR="00E015C7">
        <w:rPr>
          <w:lang w:eastAsia="da-DK"/>
        </w:rPr>
        <w:t xml:space="preserve">. </w:t>
      </w:r>
      <w:r w:rsidR="00402BA2">
        <w:rPr>
          <w:lang w:eastAsia="da-DK"/>
        </w:rPr>
        <w:t xml:space="preserve">Uafklaret om andre deltager. </w:t>
      </w:r>
      <w:r w:rsidR="003B38FE">
        <w:rPr>
          <w:lang w:eastAsia="da-DK"/>
        </w:rPr>
        <w:t>Forældre</w:t>
      </w:r>
      <w:r w:rsidR="00CA3C75">
        <w:rPr>
          <w:lang w:eastAsia="da-DK"/>
        </w:rPr>
        <w:t xml:space="preserve">gruppen </w:t>
      </w:r>
      <w:r w:rsidR="003B38FE">
        <w:rPr>
          <w:lang w:eastAsia="da-DK"/>
        </w:rPr>
        <w:t>Jonstrup stiller også med repræsentanter</w:t>
      </w:r>
      <w:r w:rsidR="008678F5">
        <w:rPr>
          <w:lang w:eastAsia="da-DK"/>
        </w:rPr>
        <w:t>.</w:t>
      </w:r>
      <w:r w:rsidR="00402BA2">
        <w:rPr>
          <w:lang w:eastAsia="da-DK"/>
        </w:rPr>
        <w:tab/>
        <w:t>Peter, Bo</w:t>
      </w:r>
    </w:p>
    <w:p w14:paraId="4284BE4E" w14:textId="5793222A" w:rsidR="007F41D9" w:rsidRPr="00C03F23" w:rsidRDefault="00300BF3" w:rsidP="00C03F23">
      <w:pPr>
        <w:pStyle w:val="Overskrift2"/>
      </w:pPr>
      <w:r w:rsidRPr="00C03F23">
        <w:t>Foreningssystem (MentoClub)</w:t>
      </w:r>
    </w:p>
    <w:p w14:paraId="2A6E6B60" w14:textId="57EA7ECB" w:rsidR="00300BF3" w:rsidRDefault="000F4E45" w:rsidP="00251863">
      <w:pPr>
        <w:pStyle w:val="Tekst"/>
        <w:rPr>
          <w:lang w:eastAsia="da-DK"/>
        </w:rPr>
      </w:pPr>
      <w:r>
        <w:rPr>
          <w:lang w:eastAsia="da-DK"/>
        </w:rPr>
        <w:t>Opsamling af tidligere medlemmer</w:t>
      </w:r>
      <w:r w:rsidR="004F633C">
        <w:rPr>
          <w:lang w:eastAsia="da-DK"/>
        </w:rPr>
        <w:t xml:space="preserve">: Vi udsendte opfordring til </w:t>
      </w:r>
      <w:r w:rsidR="000E557E">
        <w:rPr>
          <w:lang w:eastAsia="da-DK"/>
        </w:rPr>
        <w:t>74 tidligere medlemmer</w:t>
      </w:r>
      <w:r w:rsidR="005922F1">
        <w:rPr>
          <w:lang w:eastAsia="da-DK"/>
        </w:rPr>
        <w:t xml:space="preserve">, </w:t>
      </w:r>
      <w:r w:rsidR="00232D05">
        <w:rPr>
          <w:lang w:eastAsia="da-DK"/>
        </w:rPr>
        <w:t xml:space="preserve">hvoraf </w:t>
      </w:r>
      <w:r w:rsidR="007C7C47">
        <w:rPr>
          <w:lang w:eastAsia="da-DK"/>
        </w:rPr>
        <w:t>20</w:t>
      </w:r>
      <w:r w:rsidR="00232D05">
        <w:rPr>
          <w:lang w:eastAsia="da-DK"/>
        </w:rPr>
        <w:t xml:space="preserve"> indmeldte sig.</w:t>
      </w:r>
    </w:p>
    <w:p w14:paraId="3EC0CF62" w14:textId="6F2660E4" w:rsidR="00393D11" w:rsidRDefault="00247950" w:rsidP="00B861B2">
      <w:pPr>
        <w:pStyle w:val="Tekst"/>
        <w:rPr>
          <w:lang w:eastAsia="da-DK"/>
        </w:rPr>
      </w:pPr>
      <w:r>
        <w:rPr>
          <w:lang w:eastAsia="da-DK"/>
        </w:rPr>
        <w:t>J89</w:t>
      </w:r>
      <w:r w:rsidR="00393D11">
        <w:rPr>
          <w:lang w:eastAsia="da-DK"/>
        </w:rPr>
        <w:t xml:space="preserve"> udsender </w:t>
      </w:r>
      <w:r w:rsidR="001F2C9E">
        <w:rPr>
          <w:lang w:eastAsia="da-DK"/>
        </w:rPr>
        <w:t>opfordring til nuværende medlemmer (</w:t>
      </w:r>
      <w:r w:rsidR="002E42D0">
        <w:rPr>
          <w:lang w:eastAsia="da-DK"/>
        </w:rPr>
        <w:t>excl.</w:t>
      </w:r>
      <w:r w:rsidR="006D34C0">
        <w:rPr>
          <w:lang w:eastAsia="da-DK"/>
        </w:rPr>
        <w:t xml:space="preserve"> de genindmeldte) i september om at lade sig og deres Dankort registrere</w:t>
      </w:r>
      <w:r w:rsidR="00865D1B">
        <w:rPr>
          <w:lang w:eastAsia="da-DK"/>
        </w:rPr>
        <w:t xml:space="preserve"> for DKK 1,-</w:t>
      </w:r>
      <w:r w:rsidR="00755EE7">
        <w:rPr>
          <w:lang w:eastAsia="da-DK"/>
        </w:rPr>
        <w:t xml:space="preserve"> forud for kontingentopkrævning pr. 1. januar 2027</w:t>
      </w:r>
      <w:r w:rsidR="00C96AF1">
        <w:rPr>
          <w:lang w:eastAsia="da-DK"/>
        </w:rPr>
        <w:tab/>
        <w:t>Bo, Inge</w:t>
      </w:r>
    </w:p>
    <w:p w14:paraId="0EAACDF3" w14:textId="029CE7FD" w:rsidR="0063593E" w:rsidRDefault="0063593E" w:rsidP="0063593E">
      <w:pPr>
        <w:pStyle w:val="Overskrift2"/>
        <w:rPr>
          <w:lang w:eastAsia="da-DK"/>
        </w:rPr>
      </w:pPr>
      <w:r>
        <w:rPr>
          <w:lang w:eastAsia="da-DK"/>
        </w:rPr>
        <w:t>Fjernvarmearbejderne i Jonstrup</w:t>
      </w:r>
    </w:p>
    <w:p w14:paraId="3D97437C" w14:textId="4B16365E" w:rsidR="0063593E" w:rsidRDefault="00923ED1" w:rsidP="0063593E">
      <w:pPr>
        <w:pStyle w:val="Tekst"/>
        <w:rPr>
          <w:lang w:eastAsia="da-DK"/>
        </w:rPr>
      </w:pPr>
      <w:r>
        <w:rPr>
          <w:lang w:eastAsia="da-DK"/>
        </w:rPr>
        <w:t xml:space="preserve">Jonstrup '89 </w:t>
      </w:r>
      <w:r w:rsidR="00A948CF">
        <w:rPr>
          <w:lang w:eastAsia="da-DK"/>
        </w:rPr>
        <w:t xml:space="preserve">er ikke kontaktet af borgere om forhold, der ønskes </w:t>
      </w:r>
      <w:r w:rsidR="000D6282">
        <w:rPr>
          <w:lang w:eastAsia="da-DK"/>
        </w:rPr>
        <w:t xml:space="preserve">behandles af </w:t>
      </w:r>
      <w:r w:rsidR="007014E9">
        <w:rPr>
          <w:lang w:eastAsia="da-DK"/>
        </w:rPr>
        <w:t>foreningen.</w:t>
      </w:r>
    </w:p>
    <w:p w14:paraId="165F849F" w14:textId="1DB9C448" w:rsidR="007014E9" w:rsidRDefault="00250FFD" w:rsidP="0063593E">
      <w:pPr>
        <w:pStyle w:val="Tekst"/>
        <w:rPr>
          <w:lang w:eastAsia="da-DK"/>
        </w:rPr>
      </w:pPr>
      <w:r>
        <w:rPr>
          <w:lang w:eastAsia="da-DK"/>
        </w:rPr>
        <w:t>J89</w:t>
      </w:r>
      <w:r w:rsidR="007014E9">
        <w:rPr>
          <w:lang w:eastAsia="da-DK"/>
        </w:rPr>
        <w:t xml:space="preserve"> </w:t>
      </w:r>
      <w:r w:rsidR="00247950">
        <w:rPr>
          <w:lang w:eastAsia="da-DK"/>
        </w:rPr>
        <w:t xml:space="preserve">følger op fra møde med forvaltningen i Jonstrup og </w:t>
      </w:r>
      <w:r w:rsidR="007014E9">
        <w:rPr>
          <w:lang w:eastAsia="da-DK"/>
        </w:rPr>
        <w:t xml:space="preserve">tager </w:t>
      </w:r>
      <w:r w:rsidR="00300842">
        <w:rPr>
          <w:lang w:eastAsia="da-DK"/>
        </w:rPr>
        <w:t xml:space="preserve">opretning af </w:t>
      </w:r>
      <w:r w:rsidR="00C934BE">
        <w:rPr>
          <w:lang w:eastAsia="da-DK"/>
        </w:rPr>
        <w:t>krydset Bringevej</w:t>
      </w:r>
      <w:r w:rsidR="001D312A">
        <w:rPr>
          <w:lang w:eastAsia="da-DK"/>
        </w:rPr>
        <w:t>/</w:t>
      </w:r>
      <w:r w:rsidR="00ED74F4">
        <w:rPr>
          <w:lang w:eastAsia="da-DK"/>
        </w:rPr>
        <w:t>Højen op med forvaltningen</w:t>
      </w:r>
      <w:r w:rsidR="00E93919">
        <w:rPr>
          <w:lang w:eastAsia="da-DK"/>
        </w:rPr>
        <w:t xml:space="preserve">. Kan evt. udføres i forbindelse med </w:t>
      </w:r>
      <w:r w:rsidR="006C4561">
        <w:rPr>
          <w:lang w:eastAsia="da-DK"/>
        </w:rPr>
        <w:lastRenderedPageBreak/>
        <w:t>udlægning af nyt slidlag efter et år.</w:t>
      </w:r>
    </w:p>
    <w:p w14:paraId="223A28E5" w14:textId="796E6D51" w:rsidR="0063593E" w:rsidRDefault="00FD6CA1" w:rsidP="0063593E">
      <w:pPr>
        <w:pStyle w:val="Overskrift2"/>
        <w:rPr>
          <w:lang w:eastAsia="da-DK"/>
        </w:rPr>
      </w:pPr>
      <w:r>
        <w:rPr>
          <w:lang w:eastAsia="da-DK"/>
        </w:rPr>
        <w:t>Filosofgangens retablering og fondsarbejdet</w:t>
      </w:r>
    </w:p>
    <w:p w14:paraId="611DA128" w14:textId="51BC53E2" w:rsidR="001068EE" w:rsidRDefault="00605459" w:rsidP="00FD6CA1">
      <w:pPr>
        <w:pStyle w:val="Tekst"/>
        <w:rPr>
          <w:lang w:eastAsia="da-DK"/>
        </w:rPr>
      </w:pPr>
      <w:r>
        <w:rPr>
          <w:lang w:eastAsia="da-DK"/>
        </w:rPr>
        <w:t xml:space="preserve">Marlene har udarbejdet grundlag for </w:t>
      </w:r>
      <w:r w:rsidR="00191B3F">
        <w:rPr>
          <w:lang w:eastAsia="da-DK"/>
        </w:rPr>
        <w:t xml:space="preserve">ny ansøgning og vil være aktiv ved ny ansøgning. </w:t>
      </w:r>
      <w:r w:rsidR="00427922">
        <w:rPr>
          <w:lang w:eastAsia="da-DK"/>
        </w:rPr>
        <w:t xml:space="preserve">Furesø kommune </w:t>
      </w:r>
      <w:r w:rsidR="00E5053E">
        <w:rPr>
          <w:lang w:eastAsia="da-DK"/>
        </w:rPr>
        <w:t xml:space="preserve">er </w:t>
      </w:r>
      <w:r w:rsidR="00427922">
        <w:rPr>
          <w:lang w:eastAsia="da-DK"/>
        </w:rPr>
        <w:t>forpligte</w:t>
      </w:r>
      <w:r w:rsidR="00E5053E">
        <w:rPr>
          <w:lang w:eastAsia="da-DK"/>
        </w:rPr>
        <w:t>t til</w:t>
      </w:r>
      <w:r w:rsidR="00427922">
        <w:rPr>
          <w:lang w:eastAsia="da-DK"/>
        </w:rPr>
        <w:t xml:space="preserve"> at retablere </w:t>
      </w:r>
      <w:r w:rsidR="0066297B">
        <w:rPr>
          <w:lang w:eastAsia="da-DK"/>
        </w:rPr>
        <w:t>Filosofgangen</w:t>
      </w:r>
      <w:r w:rsidR="00E5053E">
        <w:rPr>
          <w:lang w:eastAsia="da-DK"/>
        </w:rPr>
        <w:t xml:space="preserve"> uans</w:t>
      </w:r>
      <w:r w:rsidR="002D28AD">
        <w:rPr>
          <w:lang w:eastAsia="da-DK"/>
        </w:rPr>
        <w:t>et fondsstøtte</w:t>
      </w:r>
      <w:r w:rsidR="0066297B">
        <w:rPr>
          <w:lang w:eastAsia="da-DK"/>
        </w:rPr>
        <w:t>.</w:t>
      </w:r>
    </w:p>
    <w:p w14:paraId="24DE9E42" w14:textId="348E4748" w:rsidR="00FD6CA1" w:rsidRDefault="00BB57D5" w:rsidP="00FD6CA1">
      <w:pPr>
        <w:pStyle w:val="Overskrift2"/>
        <w:rPr>
          <w:lang w:eastAsia="da-DK"/>
        </w:rPr>
      </w:pPr>
      <w:r>
        <w:rPr>
          <w:lang w:eastAsia="da-DK"/>
        </w:rPr>
        <w:t>Forældregruppen Jonstrup</w:t>
      </w:r>
    </w:p>
    <w:p w14:paraId="3D46F0DC" w14:textId="11F44BCA" w:rsidR="002E4991" w:rsidRDefault="002E4991" w:rsidP="002E4991">
      <w:pPr>
        <w:pStyle w:val="Tekst"/>
        <w:rPr>
          <w:lang w:eastAsia="da-DK"/>
        </w:rPr>
      </w:pPr>
      <w:r>
        <w:rPr>
          <w:lang w:eastAsia="da-DK"/>
        </w:rPr>
        <w:t xml:space="preserve">Gruppen </w:t>
      </w:r>
      <w:r w:rsidR="00DC292C">
        <w:rPr>
          <w:lang w:eastAsia="da-DK"/>
        </w:rPr>
        <w:t>er</w:t>
      </w:r>
      <w:r w:rsidR="00797632">
        <w:rPr>
          <w:lang w:eastAsia="da-DK"/>
        </w:rPr>
        <w:t xml:space="preserve"> </w:t>
      </w:r>
      <w:r w:rsidR="00001536">
        <w:rPr>
          <w:lang w:eastAsia="da-DK"/>
        </w:rPr>
        <w:t>udvalg under</w:t>
      </w:r>
      <w:r w:rsidR="00797632">
        <w:rPr>
          <w:lang w:eastAsia="da-DK"/>
        </w:rPr>
        <w:t xml:space="preserve"> J89</w:t>
      </w:r>
      <w:r w:rsidR="009D16AB">
        <w:rPr>
          <w:lang w:eastAsia="da-DK"/>
        </w:rPr>
        <w:t xml:space="preserve">, hvor Peter </w:t>
      </w:r>
      <w:r w:rsidR="00D13DF8">
        <w:rPr>
          <w:lang w:eastAsia="da-DK"/>
        </w:rPr>
        <w:t>repræsenterer bestyrelsen.</w:t>
      </w:r>
    </w:p>
    <w:p w14:paraId="531CA66B" w14:textId="5D4BD565" w:rsidR="00BB57D5" w:rsidRDefault="00BE0289" w:rsidP="00C14C89">
      <w:pPr>
        <w:pStyle w:val="Tekst"/>
        <w:rPr>
          <w:lang w:eastAsia="da-DK"/>
        </w:rPr>
      </w:pPr>
      <w:r>
        <w:rPr>
          <w:lang w:eastAsia="da-DK"/>
        </w:rPr>
        <w:t xml:space="preserve">Gruppen havde </w:t>
      </w:r>
      <w:r w:rsidR="00AA6F55">
        <w:rPr>
          <w:lang w:eastAsia="da-DK"/>
        </w:rPr>
        <w:t xml:space="preserve">positivt </w:t>
      </w:r>
      <w:r>
        <w:rPr>
          <w:lang w:eastAsia="da-DK"/>
        </w:rPr>
        <w:t>møde med skolebestyrelsen forud for J89-bestyrelsesmøde</w:t>
      </w:r>
      <w:r w:rsidR="00AA6F55">
        <w:rPr>
          <w:lang w:eastAsia="da-DK"/>
        </w:rPr>
        <w:t xml:space="preserve">. Skolebestyrelsen opfatter samarbejdet positivt </w:t>
      </w:r>
      <w:r w:rsidR="00A167E4">
        <w:rPr>
          <w:lang w:eastAsia="da-DK"/>
        </w:rPr>
        <w:t>og vil gerne følge op</w:t>
      </w:r>
      <w:r w:rsidR="00AB07C9">
        <w:rPr>
          <w:lang w:eastAsia="da-DK"/>
        </w:rPr>
        <w:t xml:space="preserve"> fremover. </w:t>
      </w:r>
    </w:p>
    <w:p w14:paraId="486008CD" w14:textId="77777777" w:rsidR="00655F54" w:rsidRDefault="00655F54" w:rsidP="00655F54">
      <w:pPr>
        <w:pStyle w:val="Tekst"/>
        <w:rPr>
          <w:lang w:eastAsia="da-DK"/>
        </w:rPr>
      </w:pPr>
      <w:r>
        <w:rPr>
          <w:lang w:eastAsia="da-DK"/>
        </w:rPr>
        <w:t>J89/Forældregruppen låner Jonstruphus til fredagscafé 25. september kl. 16 – 18. Peter orienterer Marianne og Skolegruppen.</w:t>
      </w:r>
      <w:r>
        <w:rPr>
          <w:lang w:eastAsia="da-DK"/>
        </w:rPr>
        <w:tab/>
        <w:t>Peter</w:t>
      </w:r>
    </w:p>
    <w:p w14:paraId="7EF116CA" w14:textId="3DD24C15" w:rsidR="00BB57D5" w:rsidRDefault="00864635" w:rsidP="00BB57D5">
      <w:pPr>
        <w:pStyle w:val="Overskrift2"/>
        <w:rPr>
          <w:lang w:eastAsia="da-DK"/>
        </w:rPr>
      </w:pPr>
      <w:r>
        <w:rPr>
          <w:lang w:eastAsia="da-DK"/>
        </w:rPr>
        <w:t>Drift af Jonstruphus</w:t>
      </w:r>
    </w:p>
    <w:p w14:paraId="69E51CD8" w14:textId="4BE72473" w:rsidR="00591540" w:rsidRDefault="004D0587" w:rsidP="00240FE7">
      <w:pPr>
        <w:pStyle w:val="Tekst"/>
        <w:rPr>
          <w:lang w:eastAsia="da-DK"/>
        </w:rPr>
      </w:pPr>
      <w:r>
        <w:rPr>
          <w:lang w:eastAsia="da-DK"/>
        </w:rPr>
        <w:t xml:space="preserve">Inge gennemgik økonomien, som er </w:t>
      </w:r>
      <w:r w:rsidR="00EC3BDF">
        <w:rPr>
          <w:lang w:eastAsia="da-DK"/>
        </w:rPr>
        <w:t>OK</w:t>
      </w:r>
      <w:r w:rsidR="00591540">
        <w:rPr>
          <w:lang w:eastAsia="da-DK"/>
        </w:rPr>
        <w:t xml:space="preserve"> og lidt </w:t>
      </w:r>
      <w:r>
        <w:rPr>
          <w:lang w:eastAsia="da-DK"/>
        </w:rPr>
        <w:t>bedre end</w:t>
      </w:r>
      <w:r w:rsidR="00591540">
        <w:rPr>
          <w:lang w:eastAsia="da-DK"/>
        </w:rPr>
        <w:t xml:space="preserve"> budgettet.</w:t>
      </w:r>
      <w:r w:rsidR="00591540">
        <w:rPr>
          <w:lang w:eastAsia="da-DK"/>
        </w:rPr>
        <w:br/>
        <w:t xml:space="preserve">Disput med kommunen om fakturering </w:t>
      </w:r>
      <w:r w:rsidR="00B15A8F">
        <w:rPr>
          <w:lang w:eastAsia="da-DK"/>
        </w:rPr>
        <w:t xml:space="preserve">og betaling </w:t>
      </w:r>
      <w:r w:rsidR="00591540">
        <w:rPr>
          <w:lang w:eastAsia="da-DK"/>
        </w:rPr>
        <w:t xml:space="preserve">af </w:t>
      </w:r>
      <w:r w:rsidR="00B70202">
        <w:rPr>
          <w:lang w:eastAsia="da-DK"/>
        </w:rPr>
        <w:t>supplering og indkøb.</w:t>
      </w:r>
    </w:p>
    <w:p w14:paraId="77C585CC" w14:textId="40BAC4D4" w:rsidR="00D44A2B" w:rsidRDefault="00D44A2B" w:rsidP="00240FE7">
      <w:pPr>
        <w:pStyle w:val="Tekst"/>
        <w:rPr>
          <w:lang w:eastAsia="da-DK"/>
        </w:rPr>
      </w:pPr>
      <w:r>
        <w:rPr>
          <w:lang w:eastAsia="da-DK"/>
        </w:rPr>
        <w:t xml:space="preserve">Telefon og wifi </w:t>
      </w:r>
      <w:r w:rsidR="00EA43F0">
        <w:rPr>
          <w:lang w:eastAsia="da-DK"/>
        </w:rPr>
        <w:t xml:space="preserve">er </w:t>
      </w:r>
      <w:r w:rsidR="0053349B">
        <w:rPr>
          <w:lang w:eastAsia="da-DK"/>
        </w:rPr>
        <w:t>Jonstruphus</w:t>
      </w:r>
      <w:r w:rsidR="00EA43F0">
        <w:rPr>
          <w:lang w:eastAsia="da-DK"/>
        </w:rPr>
        <w:t xml:space="preserve">-omkostninger, som </w:t>
      </w:r>
      <w:r w:rsidR="006A0247">
        <w:rPr>
          <w:lang w:eastAsia="da-DK"/>
        </w:rPr>
        <w:t>skal ind i budgettet</w:t>
      </w:r>
      <w:r w:rsidR="00BB32F7">
        <w:rPr>
          <w:lang w:eastAsia="da-DK"/>
        </w:rPr>
        <w:tab/>
      </w:r>
      <w:r w:rsidR="00B15A8F">
        <w:rPr>
          <w:lang w:eastAsia="da-DK"/>
        </w:rPr>
        <w:t>Inge</w:t>
      </w:r>
    </w:p>
    <w:p w14:paraId="037703E5" w14:textId="33BC7868" w:rsidR="00240FE7" w:rsidRPr="00240FE7" w:rsidRDefault="00240FE7" w:rsidP="00240FE7">
      <w:pPr>
        <w:pStyle w:val="Overskrift2"/>
        <w:rPr>
          <w:lang w:eastAsia="da-DK"/>
        </w:rPr>
      </w:pPr>
      <w:r>
        <w:rPr>
          <w:lang w:eastAsia="da-DK"/>
        </w:rPr>
        <w:t>J89’s økonomi</w:t>
      </w:r>
    </w:p>
    <w:p w14:paraId="4D337C99" w14:textId="150BEA2C" w:rsidR="00864635" w:rsidRDefault="00B7785A" w:rsidP="00864635">
      <w:pPr>
        <w:pStyle w:val="Tekst"/>
        <w:rPr>
          <w:lang w:eastAsia="da-DK"/>
        </w:rPr>
      </w:pPr>
      <w:r>
        <w:rPr>
          <w:lang w:eastAsia="da-DK"/>
        </w:rPr>
        <w:t>Inge gennemgik status.</w:t>
      </w:r>
      <w:r>
        <w:rPr>
          <w:lang w:eastAsia="da-DK"/>
        </w:rPr>
        <w:br/>
      </w:r>
      <w:r w:rsidR="0000766D">
        <w:rPr>
          <w:lang w:eastAsia="da-DK"/>
        </w:rPr>
        <w:t xml:space="preserve">Økonomien er generelt </w:t>
      </w:r>
      <w:r w:rsidR="00986FC0">
        <w:rPr>
          <w:lang w:eastAsia="da-DK"/>
        </w:rPr>
        <w:t>OK ift budget</w:t>
      </w:r>
    </w:p>
    <w:p w14:paraId="3D56A269" w14:textId="4B38D9E5" w:rsidR="0054616A" w:rsidRDefault="00CF73BF" w:rsidP="0054616A">
      <w:pPr>
        <w:pStyle w:val="Overskrift2"/>
        <w:rPr>
          <w:lang w:eastAsia="da-DK"/>
        </w:rPr>
      </w:pPr>
      <w:r>
        <w:rPr>
          <w:lang w:eastAsia="da-DK"/>
        </w:rPr>
        <w:t>Byudviklingsudvalget</w:t>
      </w:r>
      <w:r w:rsidR="00AF5E1F">
        <w:rPr>
          <w:lang w:eastAsia="da-DK"/>
        </w:rPr>
        <w:t xml:space="preserve"> (orientering)</w:t>
      </w:r>
    </w:p>
    <w:p w14:paraId="2DE61182" w14:textId="37F3F996" w:rsidR="003A225C" w:rsidRDefault="00014FC2" w:rsidP="00F13EB6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Tagvinduer og udvendig trappe i Forstanderboligen</w:t>
      </w:r>
      <w:r w:rsidR="00CC43D2">
        <w:rPr>
          <w:lang w:eastAsia="da-DK"/>
        </w:rPr>
        <w:t xml:space="preserve"> (Naboorientering)</w:t>
      </w:r>
    </w:p>
    <w:p w14:paraId="78CABDBE" w14:textId="0FD6CDA6" w:rsidR="006E0366" w:rsidRDefault="00EE347D" w:rsidP="00844611">
      <w:pPr>
        <w:pStyle w:val="Tekst"/>
        <w:ind w:left="927"/>
        <w:rPr>
          <w:lang w:eastAsia="da-DK"/>
        </w:rPr>
      </w:pPr>
      <w:r>
        <w:rPr>
          <w:lang w:eastAsia="da-DK"/>
        </w:rPr>
        <w:t>Anmodning om etablering af nye ovenlysvinduer og udvendig trappe på Forstanderboligen</w:t>
      </w:r>
      <w:r w:rsidR="006E31E2">
        <w:rPr>
          <w:lang w:eastAsia="da-DK"/>
        </w:rPr>
        <w:t>. J89 indgav ikke høringssvar</w:t>
      </w:r>
      <w:r w:rsidR="006E0366">
        <w:rPr>
          <w:lang w:eastAsia="da-DK"/>
        </w:rPr>
        <w:t>, men tiltræder anmodningen</w:t>
      </w:r>
      <w:r w:rsidR="006E31E2">
        <w:rPr>
          <w:lang w:eastAsia="da-DK"/>
        </w:rPr>
        <w:t>.</w:t>
      </w:r>
      <w:r w:rsidR="00D63744">
        <w:rPr>
          <w:lang w:eastAsia="da-DK"/>
        </w:rPr>
        <w:t xml:space="preserve"> </w:t>
      </w:r>
    </w:p>
    <w:p w14:paraId="19A1B8A6" w14:textId="2757B410" w:rsidR="00482937" w:rsidRDefault="00136D38" w:rsidP="00F13EB6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Supplerende kviste på Bygning 3, Seminariet</w:t>
      </w:r>
      <w:r w:rsidR="00CC43D2">
        <w:rPr>
          <w:lang w:eastAsia="da-DK"/>
        </w:rPr>
        <w:t xml:space="preserve"> (Naboorientering)</w:t>
      </w:r>
    </w:p>
    <w:p w14:paraId="75FA9378" w14:textId="5D5A5BDE" w:rsidR="00136D38" w:rsidRDefault="00A578BD" w:rsidP="00844611">
      <w:pPr>
        <w:pStyle w:val="Tekst"/>
        <w:ind w:left="927"/>
        <w:rPr>
          <w:lang w:eastAsia="da-DK"/>
        </w:rPr>
      </w:pPr>
      <w:r>
        <w:rPr>
          <w:lang w:eastAsia="da-DK"/>
        </w:rPr>
        <w:t xml:space="preserve">J89 havde </w:t>
      </w:r>
      <w:r w:rsidR="008E47F4">
        <w:rPr>
          <w:lang w:eastAsia="da-DK"/>
        </w:rPr>
        <w:t>præciseret</w:t>
      </w:r>
      <w:r w:rsidR="00C95BA9">
        <w:rPr>
          <w:lang w:eastAsia="da-DK"/>
        </w:rPr>
        <w:t xml:space="preserve">, at </w:t>
      </w:r>
      <w:r w:rsidR="008E47F4">
        <w:rPr>
          <w:lang w:eastAsia="da-DK"/>
        </w:rPr>
        <w:t>der</w:t>
      </w:r>
      <w:r w:rsidR="00C95BA9">
        <w:rPr>
          <w:lang w:eastAsia="da-DK"/>
        </w:rPr>
        <w:t xml:space="preserve"> </w:t>
      </w:r>
      <w:r w:rsidR="00096C30">
        <w:rPr>
          <w:lang w:eastAsia="da-DK"/>
        </w:rPr>
        <w:t xml:space="preserve">jfr. lokalplan og </w:t>
      </w:r>
      <w:r w:rsidR="00935FE3">
        <w:rPr>
          <w:lang w:eastAsia="da-DK"/>
        </w:rPr>
        <w:t>SAVE-</w:t>
      </w:r>
      <w:r w:rsidR="008E47F4">
        <w:rPr>
          <w:lang w:eastAsia="da-DK"/>
        </w:rPr>
        <w:t>rapporten</w:t>
      </w:r>
      <w:r w:rsidR="00C95BA9">
        <w:rPr>
          <w:lang w:eastAsia="da-DK"/>
        </w:rPr>
        <w:t xml:space="preserve"> </w:t>
      </w:r>
      <w:r w:rsidR="00E66C88">
        <w:rPr>
          <w:lang w:eastAsia="da-DK"/>
        </w:rPr>
        <w:t>skal</w:t>
      </w:r>
      <w:r w:rsidR="00C95BA9">
        <w:rPr>
          <w:lang w:eastAsia="da-DK"/>
        </w:rPr>
        <w:t xml:space="preserve"> </w:t>
      </w:r>
      <w:r w:rsidR="00F01D0D">
        <w:rPr>
          <w:lang w:eastAsia="da-DK"/>
        </w:rPr>
        <w:t xml:space="preserve">tilstræbes </w:t>
      </w:r>
      <w:r w:rsidR="00043D3F">
        <w:rPr>
          <w:lang w:eastAsia="da-DK"/>
        </w:rPr>
        <w:t>symmetri med etablering af</w:t>
      </w:r>
      <w:r w:rsidR="00C95BA9">
        <w:rPr>
          <w:lang w:eastAsia="da-DK"/>
        </w:rPr>
        <w:t xml:space="preserve"> tre kviste</w:t>
      </w:r>
      <w:r w:rsidR="008E47F4">
        <w:rPr>
          <w:lang w:eastAsia="da-DK"/>
        </w:rPr>
        <w:t xml:space="preserve">, hvor </w:t>
      </w:r>
      <w:r w:rsidR="00532147">
        <w:rPr>
          <w:lang w:eastAsia="da-DK"/>
        </w:rPr>
        <w:t>Kommunale ejendomme</w:t>
      </w:r>
      <w:r w:rsidR="008E47F4">
        <w:rPr>
          <w:lang w:eastAsia="da-DK"/>
        </w:rPr>
        <w:t xml:space="preserve"> </w:t>
      </w:r>
      <w:r w:rsidR="00532147">
        <w:rPr>
          <w:lang w:eastAsia="da-DK"/>
        </w:rPr>
        <w:t xml:space="preserve">ønskede </w:t>
      </w:r>
      <w:r w:rsidR="00E66C88">
        <w:rPr>
          <w:lang w:eastAsia="da-DK"/>
        </w:rPr>
        <w:t xml:space="preserve">dispensation til </w:t>
      </w:r>
      <w:r w:rsidR="00532147">
        <w:rPr>
          <w:lang w:eastAsia="da-DK"/>
        </w:rPr>
        <w:t>2 kviste</w:t>
      </w:r>
      <w:r w:rsidR="00096C30">
        <w:rPr>
          <w:lang w:eastAsia="da-DK"/>
        </w:rPr>
        <w:t>.</w:t>
      </w:r>
      <w:r w:rsidR="00532147">
        <w:rPr>
          <w:lang w:eastAsia="da-DK"/>
        </w:rPr>
        <w:t xml:space="preserve"> Forvaltningen dispenserede til kun 2 kviste.</w:t>
      </w:r>
    </w:p>
    <w:p w14:paraId="38911872" w14:textId="57053860" w:rsidR="00B22A0E" w:rsidRDefault="00FA4E2B" w:rsidP="00F13EB6">
      <w:pPr>
        <w:pStyle w:val="Tekst"/>
        <w:numPr>
          <w:ilvl w:val="0"/>
          <w:numId w:val="8"/>
        </w:numPr>
        <w:ind w:left="927"/>
        <w:rPr>
          <w:lang w:eastAsia="da-DK"/>
        </w:rPr>
      </w:pPr>
      <w:hyperlink r:id="rId11" w:history="1">
        <w:r w:rsidRPr="0057506C">
          <w:rPr>
            <w:rStyle w:val="Hyperlink"/>
            <w:lang w:eastAsia="da-DK"/>
          </w:rPr>
          <w:t>For</w:t>
        </w:r>
        <w:r w:rsidRPr="0057506C">
          <w:rPr>
            <w:rStyle w:val="Hyperlink"/>
            <w:lang w:eastAsia="da-DK"/>
          </w:rPr>
          <w:t>s</w:t>
        </w:r>
        <w:r w:rsidRPr="0057506C">
          <w:rPr>
            <w:rStyle w:val="Hyperlink"/>
            <w:lang w:eastAsia="da-DK"/>
          </w:rPr>
          <w:t>krift</w:t>
        </w:r>
      </w:hyperlink>
      <w:r>
        <w:rPr>
          <w:lang w:eastAsia="da-DK"/>
        </w:rPr>
        <w:t xml:space="preserve"> for brug af brændeovne</w:t>
      </w:r>
      <w:r w:rsidR="0088682E">
        <w:rPr>
          <w:lang w:eastAsia="da-DK"/>
        </w:rPr>
        <w:t xml:space="preserve"> (</w:t>
      </w:r>
      <w:r w:rsidR="0088682E" w:rsidRPr="0088682E">
        <w:rPr>
          <w:lang w:eastAsia="da-DK"/>
        </w:rPr>
        <w:t>sagsnummer 24/959</w:t>
      </w:r>
      <w:r w:rsidR="0088682E">
        <w:rPr>
          <w:lang w:eastAsia="da-DK"/>
        </w:rPr>
        <w:t>)</w:t>
      </w:r>
      <w:r w:rsidR="006A17A3">
        <w:rPr>
          <w:lang w:eastAsia="da-DK"/>
        </w:rPr>
        <w:t xml:space="preserve"> (Naboorientering)</w:t>
      </w:r>
    </w:p>
    <w:p w14:paraId="66BEA3CA" w14:textId="77777777" w:rsidR="009B1ABE" w:rsidRDefault="004043EA" w:rsidP="00FF32FD">
      <w:pPr>
        <w:pStyle w:val="Tekst"/>
        <w:ind w:left="927"/>
        <w:rPr>
          <w:lang w:eastAsia="da-DK"/>
        </w:rPr>
      </w:pPr>
      <w:r>
        <w:rPr>
          <w:lang w:eastAsia="da-DK"/>
        </w:rPr>
        <w:t>M</w:t>
      </w:r>
      <w:r w:rsidR="00FC09B4">
        <w:rPr>
          <w:lang w:eastAsia="da-DK"/>
        </w:rPr>
        <w:t>h</w:t>
      </w:r>
      <w:r>
        <w:rPr>
          <w:lang w:eastAsia="da-DK"/>
        </w:rPr>
        <w:t xml:space="preserve">p. at nedbringe partikelforureningen ønsker Furesø kommune </w:t>
      </w:r>
      <w:r w:rsidR="00FC09B4">
        <w:rPr>
          <w:lang w:eastAsia="da-DK"/>
        </w:rPr>
        <w:t xml:space="preserve">at brændeovne installeret før 2008 </w:t>
      </w:r>
      <w:r w:rsidR="00256C40">
        <w:rPr>
          <w:lang w:eastAsia="da-DK"/>
        </w:rPr>
        <w:t>i områder med kollektiv varmeforsyning skal udskiftes inden for 12 måneder.</w:t>
      </w:r>
      <w:r w:rsidR="00821DED">
        <w:rPr>
          <w:lang w:eastAsia="da-DK"/>
        </w:rPr>
        <w:t xml:space="preserve"> </w:t>
      </w:r>
    </w:p>
    <w:p w14:paraId="2E2A8152" w14:textId="58664700" w:rsidR="00157238" w:rsidRDefault="00157238" w:rsidP="00FF32FD">
      <w:pPr>
        <w:pStyle w:val="Tekst"/>
        <w:ind w:left="927"/>
        <w:rPr>
          <w:lang w:eastAsia="da-DK"/>
        </w:rPr>
      </w:pPr>
      <w:r>
        <w:rPr>
          <w:lang w:eastAsia="da-DK"/>
        </w:rPr>
        <w:t xml:space="preserve">J89 tiltræder </w:t>
      </w:r>
      <w:r w:rsidR="00D91D6B">
        <w:rPr>
          <w:lang w:eastAsia="da-DK"/>
        </w:rPr>
        <w:t xml:space="preserve">anmodningen mhp. forbedret </w:t>
      </w:r>
      <w:r w:rsidR="002606A7">
        <w:rPr>
          <w:lang w:eastAsia="da-DK"/>
        </w:rPr>
        <w:t>luft</w:t>
      </w:r>
      <w:r w:rsidR="00D91D6B">
        <w:rPr>
          <w:lang w:eastAsia="da-DK"/>
        </w:rPr>
        <w:t xml:space="preserve">miljø i </w:t>
      </w:r>
      <w:r w:rsidR="003D2E88">
        <w:rPr>
          <w:lang w:eastAsia="da-DK"/>
        </w:rPr>
        <w:t>det centrale Jonstrup</w:t>
      </w:r>
      <w:r w:rsidR="00D91D6B">
        <w:rPr>
          <w:lang w:eastAsia="da-DK"/>
        </w:rPr>
        <w:t>.</w:t>
      </w:r>
      <w:r w:rsidR="00C03F23">
        <w:rPr>
          <w:lang w:eastAsia="da-DK"/>
        </w:rPr>
        <w:t xml:space="preserve"> Frist 12 oktober forlænges</w:t>
      </w:r>
    </w:p>
    <w:p w14:paraId="73B23F98" w14:textId="49ECFB6B" w:rsidR="002606A7" w:rsidRDefault="002606A7" w:rsidP="002606A7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Busser og busbestilling</w:t>
      </w:r>
      <w:r w:rsidR="008921CB">
        <w:rPr>
          <w:lang w:eastAsia="da-DK"/>
        </w:rPr>
        <w:t xml:space="preserve"> </w:t>
      </w:r>
      <w:r w:rsidR="00AE134D">
        <w:rPr>
          <w:lang w:eastAsia="da-DK"/>
        </w:rPr>
        <w:t xml:space="preserve">i overensstemmelse med </w:t>
      </w:r>
      <w:r w:rsidR="008921CB">
        <w:rPr>
          <w:lang w:eastAsia="da-DK"/>
        </w:rPr>
        <w:t>J89’s indstilling:</w:t>
      </w:r>
    </w:p>
    <w:p w14:paraId="38B1190A" w14:textId="7D577F57" w:rsidR="003D30FF" w:rsidRDefault="00B93959" w:rsidP="00BA3090">
      <w:pPr>
        <w:pStyle w:val="Tekst"/>
        <w:numPr>
          <w:ilvl w:val="0"/>
          <w:numId w:val="9"/>
        </w:numPr>
        <w:tabs>
          <w:tab w:val="clear" w:pos="1134"/>
          <w:tab w:val="left" w:pos="993"/>
        </w:tabs>
        <w:ind w:left="1287"/>
        <w:rPr>
          <w:lang w:eastAsia="da-DK"/>
        </w:rPr>
      </w:pPr>
      <w:r>
        <w:rPr>
          <w:lang w:eastAsia="da-DK"/>
        </w:rPr>
        <w:t>NK</w:t>
      </w:r>
      <w:r w:rsidR="00814CB8">
        <w:rPr>
          <w:lang w:eastAsia="da-DK"/>
        </w:rPr>
        <w:t xml:space="preserve">U har besluttet, at Bus153 udvides til fuld drift </w:t>
      </w:r>
      <w:r w:rsidR="00FA5956">
        <w:rPr>
          <w:lang w:eastAsia="da-DK"/>
        </w:rPr>
        <w:t>incl aften og weekend fra 2027</w:t>
      </w:r>
      <w:r w:rsidR="00380C08">
        <w:rPr>
          <w:lang w:eastAsia="da-DK"/>
        </w:rPr>
        <w:t>.</w:t>
      </w:r>
      <w:r w:rsidR="00C266AD">
        <w:rPr>
          <w:lang w:eastAsia="da-DK"/>
        </w:rPr>
        <w:t xml:space="preserve"> </w:t>
      </w:r>
      <w:r w:rsidR="00EE45F2">
        <w:rPr>
          <w:lang w:eastAsia="da-DK"/>
        </w:rPr>
        <w:t>M</w:t>
      </w:r>
      <w:r w:rsidR="00987633">
        <w:rPr>
          <w:lang w:eastAsia="da-DK"/>
        </w:rPr>
        <w:t>e</w:t>
      </w:r>
      <w:r w:rsidR="00EE45F2">
        <w:rPr>
          <w:lang w:eastAsia="da-DK"/>
        </w:rPr>
        <w:t>rbudget</w:t>
      </w:r>
      <w:r w:rsidR="00987633">
        <w:rPr>
          <w:lang w:eastAsia="da-DK"/>
        </w:rPr>
        <w:t xml:space="preserve"> DKK 1,1 mio</w:t>
      </w:r>
    </w:p>
    <w:p w14:paraId="52C0C160" w14:textId="2240E113" w:rsidR="0033785D" w:rsidRDefault="0033785D" w:rsidP="00BA3090">
      <w:pPr>
        <w:pStyle w:val="Tekst"/>
        <w:numPr>
          <w:ilvl w:val="0"/>
          <w:numId w:val="9"/>
        </w:numPr>
        <w:tabs>
          <w:tab w:val="clear" w:pos="1134"/>
          <w:tab w:val="left" w:pos="993"/>
        </w:tabs>
        <w:ind w:left="1287"/>
        <w:rPr>
          <w:lang w:eastAsia="da-DK"/>
        </w:rPr>
      </w:pPr>
      <w:r>
        <w:rPr>
          <w:lang w:eastAsia="da-DK"/>
        </w:rPr>
        <w:lastRenderedPageBreak/>
        <w:t xml:space="preserve">Movia har 2 gange afvist et </w:t>
      </w:r>
      <w:r w:rsidR="00762D2F">
        <w:rPr>
          <w:lang w:eastAsia="da-DK"/>
        </w:rPr>
        <w:t xml:space="preserve">stoppested for Bus500S ved </w:t>
      </w:r>
      <w:r w:rsidR="00F36600">
        <w:rPr>
          <w:lang w:eastAsia="da-DK"/>
        </w:rPr>
        <w:t>J</w:t>
      </w:r>
      <w:r w:rsidR="00762D2F">
        <w:rPr>
          <w:lang w:eastAsia="da-DK"/>
        </w:rPr>
        <w:t>onstrupvangvej</w:t>
      </w:r>
      <w:r w:rsidR="00F36600">
        <w:rPr>
          <w:lang w:eastAsia="da-DK"/>
        </w:rPr>
        <w:t>.</w:t>
      </w:r>
      <w:r w:rsidR="00762D2F">
        <w:rPr>
          <w:lang w:eastAsia="da-DK"/>
        </w:rPr>
        <w:t xml:space="preserve"> </w:t>
      </w:r>
      <w:r w:rsidR="006B7495">
        <w:rPr>
          <w:lang w:eastAsia="da-DK"/>
        </w:rPr>
        <w:t>NK</w:t>
      </w:r>
      <w:r>
        <w:rPr>
          <w:lang w:eastAsia="da-DK"/>
        </w:rPr>
        <w:t xml:space="preserve">U </w:t>
      </w:r>
      <w:r w:rsidR="00F36600">
        <w:rPr>
          <w:lang w:eastAsia="da-DK"/>
        </w:rPr>
        <w:t>forsøger med 2 politiske initiativer</w:t>
      </w:r>
      <w:r w:rsidR="00E808F3">
        <w:rPr>
          <w:lang w:eastAsia="da-DK"/>
        </w:rPr>
        <w:t xml:space="preserve"> at påvirke Regionen og Movia til at acceptere </w:t>
      </w:r>
      <w:r w:rsidR="00380C08">
        <w:rPr>
          <w:lang w:eastAsia="da-DK"/>
        </w:rPr>
        <w:t>stoppestedet. Nok sidste skud i bøssen.</w:t>
      </w:r>
    </w:p>
    <w:p w14:paraId="1793F6D2" w14:textId="71F5EA98" w:rsidR="00FA5956" w:rsidRDefault="00204B0E" w:rsidP="00BA3090">
      <w:pPr>
        <w:pStyle w:val="Tekst"/>
        <w:numPr>
          <w:ilvl w:val="0"/>
          <w:numId w:val="9"/>
        </w:numPr>
        <w:tabs>
          <w:tab w:val="clear" w:pos="1134"/>
          <w:tab w:val="left" w:pos="993"/>
        </w:tabs>
        <w:ind w:left="1287"/>
        <w:rPr>
          <w:lang w:eastAsia="da-DK"/>
        </w:rPr>
      </w:pPr>
      <w:r>
        <w:rPr>
          <w:lang w:eastAsia="da-DK"/>
        </w:rPr>
        <w:t>BSU</w:t>
      </w:r>
      <w:r w:rsidR="008921CB">
        <w:rPr>
          <w:lang w:eastAsia="da-DK"/>
        </w:rPr>
        <w:t xml:space="preserve"> indstiller, at morgen-skolebussen indstilles</w:t>
      </w:r>
      <w:r w:rsidR="0033785D">
        <w:rPr>
          <w:lang w:eastAsia="da-DK"/>
        </w:rPr>
        <w:t xml:space="preserve"> </w:t>
      </w:r>
      <w:r w:rsidR="00380C08">
        <w:rPr>
          <w:lang w:eastAsia="da-DK"/>
        </w:rPr>
        <w:t xml:space="preserve">til fordel for </w:t>
      </w:r>
      <w:r w:rsidR="002C6A76">
        <w:rPr>
          <w:lang w:eastAsia="da-DK"/>
        </w:rPr>
        <w:t xml:space="preserve">gratis </w:t>
      </w:r>
      <w:r w:rsidR="00A70841">
        <w:rPr>
          <w:lang w:eastAsia="da-DK"/>
        </w:rPr>
        <w:t xml:space="preserve">buskort til </w:t>
      </w:r>
      <w:r w:rsidR="002C6A76">
        <w:rPr>
          <w:lang w:eastAsia="da-DK"/>
        </w:rPr>
        <w:t>4. og 5.-klassebørnene</w:t>
      </w:r>
      <w:r w:rsidR="00A70841">
        <w:rPr>
          <w:lang w:eastAsia="da-DK"/>
        </w:rPr>
        <w:t>. Besparelse DKK 260.000,-</w:t>
      </w:r>
    </w:p>
    <w:p w14:paraId="4DC698FD" w14:textId="764BB334" w:rsidR="00CB7587" w:rsidRDefault="005A2C19" w:rsidP="005A2C19">
      <w:pPr>
        <w:pStyle w:val="Overskrift2"/>
        <w:rPr>
          <w:lang w:eastAsia="da-DK"/>
        </w:rPr>
      </w:pPr>
      <w:r>
        <w:rPr>
          <w:lang w:eastAsia="da-DK"/>
        </w:rPr>
        <w:t>Borgmesterkontor i Jonstrup</w:t>
      </w:r>
    </w:p>
    <w:p w14:paraId="24BB059D" w14:textId="21837E09" w:rsidR="009C0482" w:rsidRDefault="000F4564" w:rsidP="00EF1587">
      <w:pPr>
        <w:pStyle w:val="Tekst"/>
        <w:rPr>
          <w:lang w:eastAsia="da-DK"/>
        </w:rPr>
      </w:pPr>
      <w:r>
        <w:rPr>
          <w:lang w:eastAsia="da-DK"/>
        </w:rPr>
        <w:t>Borgmester Nicola</w:t>
      </w:r>
      <w:r w:rsidR="00107130">
        <w:rPr>
          <w:lang w:eastAsia="da-DK"/>
        </w:rPr>
        <w:t>i</w:t>
      </w:r>
      <w:r>
        <w:rPr>
          <w:lang w:eastAsia="da-DK"/>
        </w:rPr>
        <w:t xml:space="preserve"> Bechfeldt </w:t>
      </w:r>
      <w:r w:rsidR="00107130">
        <w:rPr>
          <w:lang w:eastAsia="da-DK"/>
        </w:rPr>
        <w:t>ho</w:t>
      </w:r>
      <w:r w:rsidR="00317086">
        <w:rPr>
          <w:lang w:eastAsia="da-DK"/>
        </w:rPr>
        <w:t xml:space="preserve">lder </w:t>
      </w:r>
      <w:r w:rsidR="00E20E3F">
        <w:rPr>
          <w:lang w:eastAsia="da-DK"/>
        </w:rPr>
        <w:t>”Å</w:t>
      </w:r>
      <w:r w:rsidR="00317086">
        <w:rPr>
          <w:lang w:eastAsia="da-DK"/>
        </w:rPr>
        <w:t xml:space="preserve">bent </w:t>
      </w:r>
      <w:r w:rsidR="004C53E5">
        <w:rPr>
          <w:lang w:eastAsia="da-DK"/>
        </w:rPr>
        <w:t>borgmesterkontor</w:t>
      </w:r>
      <w:r w:rsidR="00E20E3F">
        <w:rPr>
          <w:lang w:eastAsia="da-DK"/>
        </w:rPr>
        <w:t>”</w:t>
      </w:r>
      <w:r w:rsidR="004C53E5">
        <w:rPr>
          <w:lang w:eastAsia="da-DK"/>
        </w:rPr>
        <w:t xml:space="preserve"> </w:t>
      </w:r>
      <w:r w:rsidR="0097172B">
        <w:rPr>
          <w:lang w:eastAsia="da-DK"/>
        </w:rPr>
        <w:t xml:space="preserve">for samtale med borgere i Jonstrup onsdag 21. oktober 2026 kl. </w:t>
      </w:r>
      <w:r w:rsidR="00F16B57">
        <w:rPr>
          <w:lang w:eastAsia="da-DK"/>
        </w:rPr>
        <w:t>16:00</w:t>
      </w:r>
      <w:r w:rsidR="00395DF6">
        <w:rPr>
          <w:lang w:eastAsia="da-DK"/>
        </w:rPr>
        <w:t xml:space="preserve"> </w:t>
      </w:r>
      <w:r w:rsidR="0097172B">
        <w:rPr>
          <w:lang w:eastAsia="da-DK"/>
        </w:rPr>
        <w:t xml:space="preserve">– </w:t>
      </w:r>
      <w:r w:rsidR="00395DF6">
        <w:rPr>
          <w:lang w:eastAsia="da-DK"/>
        </w:rPr>
        <w:t>17</w:t>
      </w:r>
      <w:r w:rsidR="0097172B">
        <w:rPr>
          <w:lang w:eastAsia="da-DK"/>
        </w:rPr>
        <w:t>:</w:t>
      </w:r>
      <w:r w:rsidR="00395DF6">
        <w:rPr>
          <w:lang w:eastAsia="da-DK"/>
        </w:rPr>
        <w:t>45</w:t>
      </w:r>
      <w:r w:rsidR="00EF1587">
        <w:rPr>
          <w:lang w:eastAsia="da-DK"/>
        </w:rPr>
        <w:t>. Nærmere følger fra forvaltningen.</w:t>
      </w:r>
    </w:p>
    <w:p w14:paraId="3E81F427" w14:textId="146C3E26" w:rsidR="005B337D" w:rsidRDefault="008B286F" w:rsidP="005B337D">
      <w:pPr>
        <w:pStyle w:val="Overskrift2"/>
        <w:rPr>
          <w:lang w:eastAsia="da-DK"/>
        </w:rPr>
      </w:pPr>
      <w:r>
        <w:rPr>
          <w:lang w:eastAsia="da-DK"/>
        </w:rPr>
        <w:t>Kommunikation</w:t>
      </w:r>
    </w:p>
    <w:p w14:paraId="60A97946" w14:textId="2E208958" w:rsidR="008B286F" w:rsidRDefault="006825A0" w:rsidP="008B286F">
      <w:pPr>
        <w:pStyle w:val="Tekst"/>
        <w:rPr>
          <w:lang w:eastAsia="da-DK"/>
        </w:rPr>
      </w:pPr>
      <w:r>
        <w:rPr>
          <w:lang w:eastAsia="da-DK"/>
        </w:rPr>
        <w:t xml:space="preserve">Udkast til </w:t>
      </w:r>
      <w:r w:rsidR="008B286F">
        <w:rPr>
          <w:lang w:eastAsia="da-DK"/>
        </w:rPr>
        <w:t xml:space="preserve">Nyhedsbrev </w:t>
      </w:r>
      <w:r w:rsidR="00202F23">
        <w:rPr>
          <w:lang w:eastAsia="da-DK"/>
        </w:rPr>
        <w:t>godkendt</w:t>
      </w:r>
      <w:r>
        <w:rPr>
          <w:lang w:eastAsia="da-DK"/>
        </w:rPr>
        <w:t>. Bo udsender</w:t>
      </w:r>
      <w:r>
        <w:rPr>
          <w:lang w:eastAsia="da-DK"/>
        </w:rPr>
        <w:tab/>
        <w:t>Bo</w:t>
      </w:r>
    </w:p>
    <w:p w14:paraId="5684F50E" w14:textId="77777777" w:rsidR="00160029" w:rsidRDefault="00160029" w:rsidP="00160029">
      <w:pPr>
        <w:pStyle w:val="Overskrift2"/>
        <w:rPr>
          <w:lang w:eastAsia="da-DK"/>
        </w:rPr>
      </w:pPr>
      <w:r>
        <w:rPr>
          <w:lang w:eastAsia="da-DK"/>
        </w:rPr>
        <w:t>Lokalsamfundenes Samvirke</w:t>
      </w:r>
    </w:p>
    <w:p w14:paraId="65DA945C" w14:textId="45425B6C" w:rsidR="00DF524F" w:rsidRDefault="00D63744" w:rsidP="00D63B94">
      <w:pPr>
        <w:pStyle w:val="Tekst"/>
        <w:rPr>
          <w:lang w:eastAsia="da-DK"/>
        </w:rPr>
      </w:pPr>
      <w:r>
        <w:rPr>
          <w:lang w:eastAsia="da-DK"/>
        </w:rPr>
        <w:t>Orientering</w:t>
      </w:r>
      <w:r w:rsidR="00AB2885">
        <w:rPr>
          <w:lang w:eastAsia="da-DK"/>
        </w:rPr>
        <w:t>: LS s</w:t>
      </w:r>
      <w:r w:rsidR="00D63B94">
        <w:rPr>
          <w:lang w:eastAsia="da-DK"/>
        </w:rPr>
        <w:t>amarbejde</w:t>
      </w:r>
      <w:r w:rsidR="00AB2885">
        <w:rPr>
          <w:lang w:eastAsia="da-DK"/>
        </w:rPr>
        <w:t>r pt.</w:t>
      </w:r>
      <w:r w:rsidR="00D63B94">
        <w:rPr>
          <w:lang w:eastAsia="da-DK"/>
        </w:rPr>
        <w:t xml:space="preserve"> med Furesø kommune</w:t>
      </w:r>
      <w:r w:rsidR="00DF524F">
        <w:rPr>
          <w:lang w:eastAsia="da-DK"/>
        </w:rPr>
        <w:t>:</w:t>
      </w:r>
    </w:p>
    <w:p w14:paraId="4A04397E" w14:textId="01DA89B0" w:rsidR="00DF524F" w:rsidRDefault="00D63B94" w:rsidP="006F5236">
      <w:pPr>
        <w:pStyle w:val="Tekst"/>
        <w:numPr>
          <w:ilvl w:val="2"/>
          <w:numId w:val="8"/>
        </w:numPr>
        <w:ind w:left="927"/>
        <w:rPr>
          <w:lang w:eastAsia="da-DK"/>
        </w:rPr>
      </w:pPr>
      <w:r>
        <w:rPr>
          <w:lang w:eastAsia="da-DK"/>
        </w:rPr>
        <w:t>Naturnationalpark</w:t>
      </w:r>
      <w:r w:rsidR="00AB2885">
        <w:rPr>
          <w:lang w:eastAsia="da-DK"/>
        </w:rPr>
        <w:t xml:space="preserve"> Mølleå</w:t>
      </w:r>
      <w:r w:rsidR="00782016">
        <w:rPr>
          <w:lang w:eastAsia="da-DK"/>
        </w:rPr>
        <w:t>dalen</w:t>
      </w:r>
      <w:r w:rsidR="00DF524F">
        <w:rPr>
          <w:lang w:eastAsia="da-DK"/>
        </w:rPr>
        <w:t xml:space="preserve">, hvor </w:t>
      </w:r>
      <w:r w:rsidR="00DD7C43">
        <w:rPr>
          <w:lang w:eastAsia="da-DK"/>
        </w:rPr>
        <w:t xml:space="preserve">LS ønsker borgermøde om </w:t>
      </w:r>
      <w:r w:rsidR="00F12644">
        <w:rPr>
          <w:lang w:eastAsia="da-DK"/>
        </w:rPr>
        <w:t>sagen. D</w:t>
      </w:r>
      <w:r w:rsidR="00DF524F">
        <w:rPr>
          <w:lang w:eastAsia="da-DK"/>
        </w:rPr>
        <w:t xml:space="preserve">er </w:t>
      </w:r>
      <w:r w:rsidR="00782016">
        <w:rPr>
          <w:lang w:eastAsia="da-DK"/>
        </w:rPr>
        <w:t xml:space="preserve">skal </w:t>
      </w:r>
      <w:r w:rsidR="00DF524F">
        <w:rPr>
          <w:lang w:eastAsia="da-DK"/>
        </w:rPr>
        <w:t>berammes borgermøde.</w:t>
      </w:r>
    </w:p>
    <w:p w14:paraId="4C80D8EE" w14:textId="4E80A65B" w:rsidR="00D63B94" w:rsidRDefault="00D63B94" w:rsidP="006F5236">
      <w:pPr>
        <w:pStyle w:val="Tekst"/>
        <w:numPr>
          <w:ilvl w:val="2"/>
          <w:numId w:val="8"/>
        </w:numPr>
        <w:ind w:left="927"/>
        <w:rPr>
          <w:lang w:eastAsia="da-DK"/>
        </w:rPr>
      </w:pPr>
      <w:r>
        <w:rPr>
          <w:lang w:eastAsia="da-DK"/>
        </w:rPr>
        <w:t>Beredskabsplan</w:t>
      </w:r>
      <w:r w:rsidR="00F46191">
        <w:rPr>
          <w:lang w:eastAsia="da-DK"/>
        </w:rPr>
        <w:t xml:space="preserve">. </w:t>
      </w:r>
      <w:r w:rsidR="00784115">
        <w:rPr>
          <w:lang w:eastAsia="da-DK"/>
        </w:rPr>
        <w:t>§17 stk. 4-</w:t>
      </w:r>
      <w:r w:rsidR="001C0DF6">
        <w:rPr>
          <w:lang w:eastAsia="da-DK"/>
        </w:rPr>
        <w:t>Beredskabsudvalg er nedsat</w:t>
      </w:r>
      <w:r w:rsidR="00784115">
        <w:rPr>
          <w:lang w:eastAsia="da-DK"/>
        </w:rPr>
        <w:t>.</w:t>
      </w:r>
      <w:r w:rsidR="003A165E">
        <w:rPr>
          <w:lang w:eastAsia="da-DK"/>
        </w:rPr>
        <w:t xml:space="preserve"> Lokalsamfundene forventes inddraget</w:t>
      </w:r>
      <w:r w:rsidR="00F12644">
        <w:rPr>
          <w:lang w:eastAsia="da-DK"/>
        </w:rPr>
        <w:t xml:space="preserve"> omkring de enkelte lokalområder</w:t>
      </w:r>
      <w:r w:rsidR="003A165E">
        <w:rPr>
          <w:lang w:eastAsia="da-DK"/>
        </w:rPr>
        <w:t>.</w:t>
      </w:r>
    </w:p>
    <w:p w14:paraId="44121AD0" w14:textId="77777777" w:rsidR="00304FC2" w:rsidRDefault="00304FC2" w:rsidP="00304FC2">
      <w:pPr>
        <w:pStyle w:val="Overskrift2"/>
        <w:rPr>
          <w:lang w:eastAsia="da-DK"/>
        </w:rPr>
      </w:pPr>
      <w:r>
        <w:rPr>
          <w:lang w:eastAsia="da-DK"/>
        </w:rPr>
        <w:t>Efterårets opgaver</w:t>
      </w:r>
    </w:p>
    <w:p w14:paraId="0D2AF553" w14:textId="3C70AD3B" w:rsidR="00304FC2" w:rsidRDefault="00977436" w:rsidP="00CA01C4">
      <w:pPr>
        <w:pStyle w:val="Tekst"/>
        <w:rPr>
          <w:lang w:eastAsia="da-DK"/>
        </w:rPr>
      </w:pPr>
      <w:r>
        <w:rPr>
          <w:lang w:eastAsia="da-DK"/>
        </w:rPr>
        <w:t>Tænde juletræ</w:t>
      </w:r>
      <w:r w:rsidR="00A45DB7">
        <w:rPr>
          <w:lang w:eastAsia="da-DK"/>
        </w:rPr>
        <w:t>:</w:t>
      </w:r>
      <w:r>
        <w:rPr>
          <w:lang w:eastAsia="da-DK"/>
        </w:rPr>
        <w:t xml:space="preserve"> </w:t>
      </w:r>
      <w:r w:rsidR="00A45DB7">
        <w:rPr>
          <w:lang w:eastAsia="da-DK"/>
        </w:rPr>
        <w:t>fredag 27. november 2026</w:t>
      </w:r>
    </w:p>
    <w:p w14:paraId="6A5E33A2" w14:textId="0E45D9A6" w:rsidR="004B168E" w:rsidRDefault="004B168E" w:rsidP="00CA01C4">
      <w:pPr>
        <w:pStyle w:val="Tekst"/>
        <w:rPr>
          <w:lang w:eastAsia="da-DK"/>
        </w:rPr>
      </w:pPr>
      <w:r>
        <w:rPr>
          <w:lang w:eastAsia="da-DK"/>
        </w:rPr>
        <w:t>Bo opdaterer drejebogen</w:t>
      </w:r>
      <w:r>
        <w:rPr>
          <w:lang w:eastAsia="da-DK"/>
        </w:rPr>
        <w:tab/>
        <w:t>Bo</w:t>
      </w:r>
    </w:p>
    <w:p w14:paraId="783CDF05" w14:textId="220E4063" w:rsidR="00D926AC" w:rsidRDefault="00BF506C" w:rsidP="00D926AC">
      <w:pPr>
        <w:pStyle w:val="Overskrift2"/>
        <w:rPr>
          <w:lang w:eastAsia="da-DK"/>
        </w:rPr>
      </w:pPr>
      <w:r>
        <w:rPr>
          <w:lang w:eastAsia="da-DK"/>
        </w:rPr>
        <w:t>Andet</w:t>
      </w:r>
    </w:p>
    <w:p w14:paraId="6C4C3CAB" w14:textId="77777777" w:rsidR="00685E1D" w:rsidRDefault="00685E1D" w:rsidP="00685E1D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Jonstrupsamlingen</w:t>
      </w:r>
    </w:p>
    <w:p w14:paraId="7198C137" w14:textId="53BF4879" w:rsidR="00D926AC" w:rsidRDefault="009503F8" w:rsidP="00685E1D">
      <w:pPr>
        <w:pStyle w:val="Tekst"/>
        <w:ind w:left="927"/>
        <w:rPr>
          <w:lang w:eastAsia="da-DK"/>
        </w:rPr>
      </w:pPr>
      <w:r>
        <w:rPr>
          <w:lang w:eastAsia="da-DK"/>
        </w:rPr>
        <w:t xml:space="preserve">Det foreslås i forvaltningens budget </w:t>
      </w:r>
      <w:r w:rsidR="00BB17FA">
        <w:rPr>
          <w:lang w:eastAsia="da-DK"/>
        </w:rPr>
        <w:t xml:space="preserve">til 1. behandlingen, at </w:t>
      </w:r>
      <w:r w:rsidR="00D926AC">
        <w:rPr>
          <w:lang w:eastAsia="da-DK"/>
        </w:rPr>
        <w:t xml:space="preserve">Jonstrupsamlingen </w:t>
      </w:r>
      <w:r w:rsidR="00BB17FA">
        <w:rPr>
          <w:lang w:eastAsia="da-DK"/>
        </w:rPr>
        <w:t>ikke fremover modtager støtte.</w:t>
      </w:r>
      <w:r w:rsidR="0037113E">
        <w:rPr>
          <w:lang w:eastAsia="da-DK"/>
        </w:rPr>
        <w:t xml:space="preserve"> </w:t>
      </w:r>
      <w:r w:rsidR="00CD44F1">
        <w:rPr>
          <w:lang w:eastAsia="da-DK"/>
        </w:rPr>
        <w:t xml:space="preserve">Rygte at museet samtidig er opsagt. </w:t>
      </w:r>
      <w:r w:rsidR="0037113E">
        <w:rPr>
          <w:lang w:eastAsia="da-DK"/>
        </w:rPr>
        <w:t xml:space="preserve">J89 beklager, at et aktivt </w:t>
      </w:r>
      <w:r w:rsidR="00E171E5">
        <w:rPr>
          <w:lang w:eastAsia="da-DK"/>
        </w:rPr>
        <w:t>og levende formidlingsmiljø ikke støttes</w:t>
      </w:r>
      <w:r w:rsidR="00F10B71">
        <w:rPr>
          <w:lang w:eastAsia="da-DK"/>
        </w:rPr>
        <w:t xml:space="preserve"> af kommunen</w:t>
      </w:r>
      <w:r w:rsidR="00CD44F1">
        <w:rPr>
          <w:lang w:eastAsia="da-DK"/>
        </w:rPr>
        <w:t>.</w:t>
      </w:r>
    </w:p>
    <w:p w14:paraId="383F2DD1" w14:textId="130E41C9" w:rsidR="00622A76" w:rsidRDefault="00622A76" w:rsidP="00622A76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Spejderhytten</w:t>
      </w:r>
      <w:r w:rsidR="00842DFE">
        <w:rPr>
          <w:lang w:eastAsia="da-DK"/>
        </w:rPr>
        <w:t xml:space="preserve"> ved Tyskervejen</w:t>
      </w:r>
    </w:p>
    <w:p w14:paraId="24A24507" w14:textId="2BD8D7C2" w:rsidR="00622A76" w:rsidRPr="00D926AC" w:rsidRDefault="006F4C91" w:rsidP="00622A76">
      <w:pPr>
        <w:pStyle w:val="Tekst"/>
        <w:ind w:left="927"/>
        <w:rPr>
          <w:lang w:eastAsia="da-DK"/>
        </w:rPr>
      </w:pPr>
      <w:r>
        <w:rPr>
          <w:lang w:eastAsia="da-DK"/>
        </w:rPr>
        <w:t xml:space="preserve">Det er aftalt med </w:t>
      </w:r>
      <w:r w:rsidR="00EC0BD5">
        <w:rPr>
          <w:lang w:eastAsia="da-DK"/>
        </w:rPr>
        <w:t>pige</w:t>
      </w:r>
      <w:r>
        <w:rPr>
          <w:lang w:eastAsia="da-DK"/>
        </w:rPr>
        <w:t xml:space="preserve">spejderne (Dorte), at J89 kan inddrages, hvis der opstår problemer med </w:t>
      </w:r>
      <w:r w:rsidR="00842DFE">
        <w:rPr>
          <w:lang w:eastAsia="da-DK"/>
        </w:rPr>
        <w:t xml:space="preserve">byggeriets </w:t>
      </w:r>
      <w:r>
        <w:rPr>
          <w:lang w:eastAsia="da-DK"/>
        </w:rPr>
        <w:t xml:space="preserve">tidsplan mv. J89 har ikke hørt noget og </w:t>
      </w:r>
      <w:r w:rsidR="00531A35">
        <w:rPr>
          <w:lang w:eastAsia="da-DK"/>
        </w:rPr>
        <w:t>antager alt OK.</w:t>
      </w:r>
    </w:p>
    <w:p w14:paraId="790F1DF5" w14:textId="093BCF1B" w:rsidR="002451F0" w:rsidRDefault="002451F0" w:rsidP="00160029">
      <w:pPr>
        <w:pStyle w:val="Overskrift2"/>
        <w:rPr>
          <w:lang w:eastAsia="da-DK"/>
        </w:rPr>
      </w:pPr>
      <w:r>
        <w:rPr>
          <w:lang w:eastAsia="da-DK"/>
        </w:rPr>
        <w:t>Næste møde</w:t>
      </w:r>
      <w:r w:rsidR="0075070B">
        <w:rPr>
          <w:lang w:eastAsia="da-DK"/>
        </w:rPr>
        <w:t>r</w:t>
      </w:r>
    </w:p>
    <w:p w14:paraId="15675D8A" w14:textId="434D6E6B" w:rsidR="005E5365" w:rsidRDefault="00EF3CC9" w:rsidP="004D382E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8.</w:t>
      </w:r>
      <w:r w:rsidR="00355A0B">
        <w:rPr>
          <w:lang w:eastAsia="da-DK"/>
        </w:rPr>
        <w:t xml:space="preserve"> oktober</w:t>
      </w:r>
      <w:r w:rsidR="00DE6A1B">
        <w:rPr>
          <w:lang w:eastAsia="da-DK"/>
        </w:rPr>
        <w:t xml:space="preserve"> 2026 </w:t>
      </w:r>
    </w:p>
    <w:p w14:paraId="63C3479D" w14:textId="61B5FBD1" w:rsidR="008B286F" w:rsidRDefault="004B168E" w:rsidP="004D382E">
      <w:pPr>
        <w:pStyle w:val="Tekst"/>
        <w:numPr>
          <w:ilvl w:val="0"/>
          <w:numId w:val="8"/>
        </w:numPr>
        <w:ind w:left="927"/>
        <w:rPr>
          <w:lang w:eastAsia="da-DK"/>
        </w:rPr>
      </w:pPr>
      <w:r>
        <w:rPr>
          <w:lang w:eastAsia="da-DK"/>
        </w:rPr>
        <w:t>11.</w:t>
      </w:r>
      <w:r w:rsidR="008B286F">
        <w:rPr>
          <w:lang w:eastAsia="da-DK"/>
        </w:rPr>
        <w:t xml:space="preserve"> november 2026</w:t>
      </w:r>
      <w:r w:rsidR="004D382E">
        <w:rPr>
          <w:lang w:eastAsia="da-DK"/>
        </w:rPr>
        <w:t xml:space="preserve"> </w:t>
      </w:r>
      <w:r w:rsidR="00D471A6">
        <w:rPr>
          <w:lang w:eastAsia="da-DK"/>
        </w:rPr>
        <w:t>–</w:t>
      </w:r>
      <w:r w:rsidR="004D382E">
        <w:rPr>
          <w:lang w:eastAsia="da-DK"/>
        </w:rPr>
        <w:t xml:space="preserve"> Juletræ</w:t>
      </w:r>
      <w:r w:rsidR="00D471A6">
        <w:rPr>
          <w:lang w:eastAsia="da-DK"/>
        </w:rPr>
        <w:t>.</w:t>
      </w:r>
    </w:p>
    <w:p w14:paraId="65F701B8" w14:textId="77777777" w:rsidR="00541944" w:rsidRDefault="00541944" w:rsidP="0004495F">
      <w:pPr>
        <w:pStyle w:val="Tekst"/>
        <w:pBdr>
          <w:bottom w:val="single" w:sz="4" w:space="1" w:color="auto"/>
        </w:pBdr>
        <w:rPr>
          <w:lang w:eastAsia="da-DK"/>
        </w:rPr>
      </w:pPr>
    </w:p>
    <w:p w14:paraId="584BD4A2" w14:textId="2FC167B4" w:rsidR="009A1DA3" w:rsidRDefault="009A1DA3">
      <w:pPr>
        <w:widowControl/>
        <w:suppressAutoHyphens w:val="0"/>
        <w:rPr>
          <w:rFonts w:ascii="Calibri" w:hAnsi="Calibri"/>
        </w:rPr>
      </w:pPr>
      <w:r>
        <w:br w:type="page"/>
      </w:r>
    </w:p>
    <w:p w14:paraId="29B42535" w14:textId="77777777" w:rsidR="00A71CD4" w:rsidRDefault="00A71CD4" w:rsidP="00885CA6">
      <w:pPr>
        <w:pStyle w:val="Tekst"/>
      </w:pPr>
    </w:p>
    <w:p w14:paraId="72893D64" w14:textId="3679CC84" w:rsidR="00A71CD4" w:rsidRPr="003741B8" w:rsidRDefault="003F4367" w:rsidP="00885CA6">
      <w:pPr>
        <w:pStyle w:val="Tekst"/>
        <w:rPr>
          <w:b/>
          <w:bCs/>
        </w:rPr>
      </w:pPr>
      <w:r>
        <w:rPr>
          <w:b/>
          <w:bCs/>
        </w:rPr>
        <w:t>Godkendt referat uploades på hjemmeside og tilsendes b</w:t>
      </w:r>
      <w:r w:rsidR="003741B8" w:rsidRPr="003741B8">
        <w:rPr>
          <w:b/>
          <w:bCs/>
        </w:rPr>
        <w:t>estyrelsen</w:t>
      </w:r>
      <w:r w:rsidR="00401131">
        <w:rPr>
          <w:b/>
          <w:bCs/>
        </w:rPr>
        <w:t>:</w:t>
      </w:r>
    </w:p>
    <w:p w14:paraId="4DDF1995" w14:textId="593E08AB" w:rsidR="006A0E4E" w:rsidRDefault="003741B8" w:rsidP="006A0E4E">
      <w:pPr>
        <w:pStyle w:val="Tekst"/>
      </w:pPr>
      <w:r>
        <w:t>Peter Stennicke</w:t>
      </w:r>
      <w:r w:rsidR="006A0E4E">
        <w:br/>
      </w:r>
      <w:r>
        <w:t>Marlene Støttrup</w:t>
      </w:r>
      <w:r w:rsidR="006A0E4E">
        <w:br/>
      </w:r>
      <w:r>
        <w:t>Inge Livbjerg</w:t>
      </w:r>
      <w:r w:rsidR="006A0E4E">
        <w:br/>
        <w:t>Pia Jeppesen</w:t>
      </w:r>
      <w:r w:rsidR="006A0E4E">
        <w:br/>
        <w:t>Peder Vejsig Pedersen</w:t>
      </w:r>
      <w:r w:rsidR="006A0E4E">
        <w:br/>
        <w:t>Jørgen Andersen</w:t>
      </w:r>
      <w:r w:rsidR="006A0E4E">
        <w:br/>
        <w:t>Bo Søgaard</w:t>
      </w:r>
    </w:p>
    <w:p w14:paraId="195AF3E8" w14:textId="78E754B7" w:rsidR="00ED1214" w:rsidRPr="00C57336" w:rsidRDefault="00ED1214" w:rsidP="006A0E4E">
      <w:pPr>
        <w:pStyle w:val="Tekst"/>
        <w:rPr>
          <w:lang w:val="en-US"/>
        </w:rPr>
      </w:pPr>
      <w:r w:rsidRPr="00C57336">
        <w:rPr>
          <w:lang w:val="en-US"/>
        </w:rPr>
        <w:t xml:space="preserve">Marianne </w:t>
      </w:r>
      <w:r w:rsidR="00C57336" w:rsidRPr="00C57336">
        <w:rPr>
          <w:lang w:val="en-US"/>
        </w:rPr>
        <w:t>Wieslander Jørgensen (su</w:t>
      </w:r>
      <w:r w:rsidR="00D67A2B">
        <w:rPr>
          <w:lang w:val="en-US"/>
        </w:rPr>
        <w:t>p</w:t>
      </w:r>
      <w:r w:rsidR="00C57336" w:rsidRPr="00C57336">
        <w:rPr>
          <w:lang w:val="en-US"/>
        </w:rPr>
        <w:t>pleant)</w:t>
      </w:r>
      <w:r w:rsidR="00C57336" w:rsidRPr="00C57336">
        <w:rPr>
          <w:lang w:val="en-US"/>
        </w:rPr>
        <w:br/>
        <w:t>Nadia Jakobsen (suppleant)</w:t>
      </w:r>
    </w:p>
    <w:sectPr w:rsidR="00ED1214" w:rsidRPr="00C57336" w:rsidSect="00012309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85" w:right="284" w:bottom="1134" w:left="1134" w:header="454" w:footer="45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3"/>
    </wne:keymap>
    <wne:keymap wne:kcmPrimary="0432">
      <wne:acd wne:acdName="acd2"/>
    </wne:keymap>
    <wne:keymap wne:kcmPrimary="0433">
      <wne:acd wne:acdName="acd0"/>
    </wne:keymap>
    <wne:keymap wne:kcmPrimary="0454">
      <wne:acd wne:acdName="acd1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QAAAAMA" wne:acdName="acd0" wne:fciIndexBasedOn="0065"/>
    <wne:acd wne:argValue="AgBUAGUAawBzAHQA" wne:acdName="acd1" wne:fciIndexBasedOn="0065"/>
    <wne:acd wne:argValue="AQAAAAIA" wne:acdName="acd2" wne:fciIndexBasedOn="0065"/>
    <wne:acd wne:argValue="AQAAAAE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94E2" w14:textId="77777777" w:rsidR="005E6EC5" w:rsidRDefault="005E6EC5">
      <w:r>
        <w:separator/>
      </w:r>
    </w:p>
  </w:endnote>
  <w:endnote w:type="continuationSeparator" w:id="0">
    <w:p w14:paraId="262905E9" w14:textId="77777777" w:rsidR="005E6EC5" w:rsidRDefault="005E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1E240" w14:textId="7FD73896" w:rsidR="00660D69" w:rsidRPr="00D115A7" w:rsidRDefault="00B16C96" w:rsidP="00B16C96">
    <w:pPr>
      <w:pStyle w:val="Sidefod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ab/>
    </w:r>
    <w:r w:rsidR="0065617D" w:rsidRPr="00D115A7">
      <w:rPr>
        <w:rFonts w:ascii="Calibri" w:hAnsi="Calibri"/>
        <w:sz w:val="22"/>
        <w:szCs w:val="22"/>
      </w:rPr>
      <w:t xml:space="preserve">Side </w:t>
    </w:r>
    <w:r w:rsidR="0065617D" w:rsidRPr="00D115A7">
      <w:rPr>
        <w:rFonts w:ascii="Calibri" w:hAnsi="Calibri"/>
        <w:sz w:val="22"/>
        <w:szCs w:val="22"/>
      </w:rPr>
      <w:fldChar w:fldCharType="begin"/>
    </w:r>
    <w:r w:rsidR="0065617D" w:rsidRPr="00D115A7">
      <w:rPr>
        <w:rFonts w:ascii="Calibri" w:hAnsi="Calibri"/>
        <w:sz w:val="22"/>
        <w:szCs w:val="22"/>
      </w:rPr>
      <w:instrText>PAGE  \* Arabic  \* MERGEFORMAT</w:instrText>
    </w:r>
    <w:r w:rsidR="0065617D" w:rsidRPr="00D115A7">
      <w:rPr>
        <w:rFonts w:ascii="Calibri" w:hAnsi="Calibri"/>
        <w:sz w:val="22"/>
        <w:szCs w:val="22"/>
      </w:rPr>
      <w:fldChar w:fldCharType="separate"/>
    </w:r>
    <w:r w:rsidR="0065617D" w:rsidRPr="00D115A7">
      <w:rPr>
        <w:rFonts w:ascii="Calibri" w:hAnsi="Calibri"/>
        <w:sz w:val="22"/>
        <w:szCs w:val="22"/>
      </w:rPr>
      <w:t>1</w:t>
    </w:r>
    <w:r w:rsidR="0065617D" w:rsidRPr="00D115A7">
      <w:rPr>
        <w:rFonts w:ascii="Calibri" w:hAnsi="Calibri"/>
        <w:sz w:val="22"/>
        <w:szCs w:val="22"/>
      </w:rPr>
      <w:fldChar w:fldCharType="end"/>
    </w:r>
    <w:r w:rsidR="0065617D" w:rsidRPr="00D115A7">
      <w:rPr>
        <w:rFonts w:ascii="Calibri" w:hAnsi="Calibri"/>
        <w:sz w:val="22"/>
        <w:szCs w:val="22"/>
      </w:rPr>
      <w:t xml:space="preserve"> af </w:t>
    </w:r>
    <w:r w:rsidR="0065617D" w:rsidRPr="00D115A7">
      <w:rPr>
        <w:rFonts w:ascii="Calibri" w:hAnsi="Calibri"/>
        <w:sz w:val="22"/>
        <w:szCs w:val="22"/>
      </w:rPr>
      <w:fldChar w:fldCharType="begin"/>
    </w:r>
    <w:r w:rsidR="0065617D" w:rsidRPr="00D115A7">
      <w:rPr>
        <w:rFonts w:ascii="Calibri" w:hAnsi="Calibri"/>
        <w:sz w:val="22"/>
        <w:szCs w:val="22"/>
      </w:rPr>
      <w:instrText>NUMPAGES  \* Arabic  \* MERGEFORMAT</w:instrText>
    </w:r>
    <w:r w:rsidR="0065617D" w:rsidRPr="00D115A7">
      <w:rPr>
        <w:rFonts w:ascii="Calibri" w:hAnsi="Calibri"/>
        <w:sz w:val="22"/>
        <w:szCs w:val="22"/>
      </w:rPr>
      <w:fldChar w:fldCharType="separate"/>
    </w:r>
    <w:r w:rsidR="0065617D" w:rsidRPr="00D115A7">
      <w:rPr>
        <w:rFonts w:ascii="Calibri" w:hAnsi="Calibri"/>
        <w:sz w:val="22"/>
        <w:szCs w:val="22"/>
      </w:rPr>
      <w:t>2</w:t>
    </w:r>
    <w:r w:rsidR="0065617D" w:rsidRPr="00D115A7">
      <w:rPr>
        <w:rFonts w:ascii="Calibri" w:hAnsi="Calibr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83E0" w14:textId="49C18D9E" w:rsidR="000B673A" w:rsidRPr="006D78F1" w:rsidRDefault="006D78F1" w:rsidP="00B40700">
    <w:pPr>
      <w:pStyle w:val="Sidefod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ab/>
    </w:r>
    <w:r w:rsidR="00F77797" w:rsidRPr="00D115A7">
      <w:rPr>
        <w:rFonts w:ascii="Calibri" w:hAnsi="Calibri"/>
        <w:sz w:val="22"/>
        <w:szCs w:val="22"/>
      </w:rPr>
      <w:t xml:space="preserve">Side </w:t>
    </w:r>
    <w:r w:rsidR="00F77797" w:rsidRPr="00D115A7">
      <w:rPr>
        <w:rFonts w:ascii="Calibri" w:hAnsi="Calibri"/>
        <w:sz w:val="22"/>
        <w:szCs w:val="22"/>
      </w:rPr>
      <w:fldChar w:fldCharType="begin"/>
    </w:r>
    <w:r w:rsidR="00F77797" w:rsidRPr="00D115A7">
      <w:rPr>
        <w:rFonts w:ascii="Calibri" w:hAnsi="Calibri"/>
        <w:sz w:val="22"/>
        <w:szCs w:val="22"/>
      </w:rPr>
      <w:instrText>PAGE  \* Arabic  \* MERGEFORMAT</w:instrText>
    </w:r>
    <w:r w:rsidR="00F77797" w:rsidRPr="00D115A7">
      <w:rPr>
        <w:rFonts w:ascii="Calibri" w:hAnsi="Calibri"/>
        <w:sz w:val="22"/>
        <w:szCs w:val="22"/>
      </w:rPr>
      <w:fldChar w:fldCharType="separate"/>
    </w:r>
    <w:r w:rsidR="00F77797">
      <w:rPr>
        <w:rFonts w:ascii="Calibri" w:hAnsi="Calibri"/>
        <w:sz w:val="22"/>
        <w:szCs w:val="22"/>
      </w:rPr>
      <w:t>2</w:t>
    </w:r>
    <w:r w:rsidR="00F77797" w:rsidRPr="00D115A7">
      <w:rPr>
        <w:rFonts w:ascii="Calibri" w:hAnsi="Calibri"/>
        <w:sz w:val="22"/>
        <w:szCs w:val="22"/>
      </w:rPr>
      <w:fldChar w:fldCharType="end"/>
    </w:r>
    <w:r w:rsidR="00F77797" w:rsidRPr="00D115A7">
      <w:rPr>
        <w:rFonts w:ascii="Calibri" w:hAnsi="Calibri"/>
        <w:sz w:val="22"/>
        <w:szCs w:val="22"/>
      </w:rPr>
      <w:t xml:space="preserve"> af </w:t>
    </w:r>
    <w:r w:rsidR="00F77797" w:rsidRPr="00D115A7">
      <w:rPr>
        <w:rFonts w:ascii="Calibri" w:hAnsi="Calibri"/>
        <w:sz w:val="22"/>
        <w:szCs w:val="22"/>
      </w:rPr>
      <w:fldChar w:fldCharType="begin"/>
    </w:r>
    <w:r w:rsidR="00F77797" w:rsidRPr="00D115A7">
      <w:rPr>
        <w:rFonts w:ascii="Calibri" w:hAnsi="Calibri"/>
        <w:sz w:val="22"/>
        <w:szCs w:val="22"/>
      </w:rPr>
      <w:instrText>NUMPAGES  \* Arabic  \* MERGEFORMAT</w:instrText>
    </w:r>
    <w:r w:rsidR="00F77797" w:rsidRPr="00D115A7">
      <w:rPr>
        <w:rFonts w:ascii="Calibri" w:hAnsi="Calibri"/>
        <w:sz w:val="22"/>
        <w:szCs w:val="22"/>
      </w:rPr>
      <w:fldChar w:fldCharType="separate"/>
    </w:r>
    <w:r w:rsidR="00F77797">
      <w:rPr>
        <w:rFonts w:ascii="Calibri" w:hAnsi="Calibri"/>
        <w:sz w:val="22"/>
        <w:szCs w:val="22"/>
      </w:rPr>
      <w:t>4</w:t>
    </w:r>
    <w:r w:rsidR="00F77797" w:rsidRPr="00D115A7">
      <w:rPr>
        <w:rFonts w:ascii="Calibri" w:hAnsi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38A5" w14:textId="77777777" w:rsidR="005E6EC5" w:rsidRDefault="005E6EC5">
      <w:r>
        <w:separator/>
      </w:r>
    </w:p>
  </w:footnote>
  <w:footnote w:type="continuationSeparator" w:id="0">
    <w:p w14:paraId="42F92A5D" w14:textId="77777777" w:rsidR="005E6EC5" w:rsidRDefault="005E6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57316183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3F6D316B" w14:textId="7292041C" w:rsidR="00A0467E" w:rsidRDefault="007D37D6" w:rsidP="007632BC">
        <w:pPr>
          <w:pStyle w:val="Sidehoved"/>
          <w:framePr w:wrap="none" w:vAnchor="text" w:hAnchor="margin" w:y="1"/>
          <w:rPr>
            <w:rStyle w:val="Sidetal"/>
          </w:rPr>
        </w:pPr>
        <w:r>
          <w:rPr>
            <w:rStyle w:val="Sidetal"/>
            <w:noProof/>
          </w:rPr>
          <w:t>5</w:t>
        </w:r>
      </w:p>
    </w:sdtContent>
  </w:sdt>
  <w:p w14:paraId="5B0D9E53" w14:textId="77777777" w:rsidR="00A0467E" w:rsidRDefault="00A0467E" w:rsidP="00D47851">
    <w:pPr>
      <w:pStyle w:val="Sidehove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F354D" w14:textId="73E6D17D" w:rsidR="006D7D20" w:rsidRPr="00D34C1F" w:rsidRDefault="006D7D20" w:rsidP="006D7D20">
    <w:pPr>
      <w:pStyle w:val="Sidehoved"/>
      <w:rPr>
        <w:rFonts w:ascii="Calibri" w:hAnsi="Calibri"/>
        <w:b/>
        <w:noProof/>
        <w:color w:val="00B050"/>
        <w:lang w:eastAsia="da-DK"/>
      </w:rPr>
    </w:pPr>
    <w:r>
      <w:rPr>
        <w:rFonts w:ascii="Calibri" w:hAnsi="Calibri"/>
        <w:b/>
        <w:noProof/>
        <w:color w:val="00B050"/>
        <w:sz w:val="32"/>
        <w:szCs w:val="32"/>
      </w:rPr>
      <w:drawing>
        <wp:anchor distT="0" distB="0" distL="114300" distR="114300" simplePos="0" relativeHeight="251658241" behindDoc="0" locked="0" layoutInCell="1" allowOverlap="1" wp14:anchorId="545CA2A3" wp14:editId="6AE2CE1B">
          <wp:simplePos x="0" y="0"/>
          <wp:positionH relativeFrom="column">
            <wp:posOffset>5452110</wp:posOffset>
          </wp:positionH>
          <wp:positionV relativeFrom="paragraph">
            <wp:posOffset>-69216</wp:posOffset>
          </wp:positionV>
          <wp:extent cx="993678" cy="904875"/>
          <wp:effectExtent l="0" t="0" r="0" b="0"/>
          <wp:wrapNone/>
          <wp:docPr id="1192126103" name="Billede 1" descr="Et billede, der indeholder Grafik, Font/skrifttype, grafisk design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679877" name="Billede 1" descr="Et billede, der indeholder Grafik, Font/skrifttype, grafisk design, clipart&#10;&#10;Automatisk genereret beskrivels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0428" cy="911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5106">
      <w:rPr>
        <w:rFonts w:ascii="Calibri" w:hAnsi="Calibri"/>
        <w:b/>
        <w:color w:val="00B050"/>
        <w:sz w:val="32"/>
        <w:szCs w:val="32"/>
      </w:rPr>
      <w:t>Jonstrup</w:t>
    </w:r>
    <w:r w:rsidRPr="00405106">
      <w:rPr>
        <w:rFonts w:ascii="Calibri" w:hAnsi="Calibri"/>
        <w:b/>
        <w:color w:val="00B050"/>
        <w:sz w:val="28"/>
        <w:szCs w:val="28"/>
      </w:rPr>
      <w:t xml:space="preserve"> ’89</w:t>
    </w:r>
    <w:r>
      <w:rPr>
        <w:rFonts w:ascii="Calibri" w:hAnsi="Calibri"/>
        <w:b/>
        <w:noProof/>
        <w:color w:val="00B050"/>
        <w:lang w:eastAsia="da-DK"/>
      </w:rPr>
      <w:tab/>
    </w:r>
  </w:p>
  <w:p w14:paraId="56BA6808" w14:textId="31185D20" w:rsidR="00DA4F82" w:rsidRDefault="00DA4F82">
    <w:pPr>
      <w:pStyle w:val="Tekst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2552" w14:textId="57FABBE9" w:rsidR="0088715D" w:rsidRPr="000B673A" w:rsidRDefault="00F9334D" w:rsidP="00FD08B1">
    <w:pPr>
      <w:pStyle w:val="Sidehoved"/>
      <w:rPr>
        <w:rFonts w:ascii="Calibri" w:hAnsi="Calibri"/>
        <w:b/>
        <w:noProof/>
        <w:color w:val="00B050"/>
        <w:sz w:val="40"/>
        <w:szCs w:val="40"/>
        <w:lang w:eastAsia="da-DK"/>
      </w:rPr>
    </w:pPr>
    <w:r w:rsidRPr="000B673A">
      <w:rPr>
        <w:rFonts w:ascii="Calibri" w:hAnsi="Calibri"/>
        <w:b/>
        <w:noProof/>
        <w:color w:val="00B050"/>
        <w:sz w:val="40"/>
        <w:szCs w:val="40"/>
      </w:rPr>
      <w:drawing>
        <wp:anchor distT="0" distB="0" distL="114300" distR="114300" simplePos="0" relativeHeight="251658240" behindDoc="0" locked="0" layoutInCell="1" allowOverlap="1" wp14:anchorId="1863E73C" wp14:editId="78162D62">
          <wp:simplePos x="0" y="0"/>
          <wp:positionH relativeFrom="column">
            <wp:posOffset>4850325</wp:posOffset>
          </wp:positionH>
          <wp:positionV relativeFrom="paragraph">
            <wp:posOffset>-69216</wp:posOffset>
          </wp:positionV>
          <wp:extent cx="1391149" cy="1266825"/>
          <wp:effectExtent l="0" t="0" r="0" b="0"/>
          <wp:wrapNone/>
          <wp:docPr id="1835679877" name="Billede 1" descr="Et billede, der indeholder Grafik, Font/skrifttype, grafisk design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679877" name="Billede 1" descr="Et billede, der indeholder Grafik, Font/skrifttype, grafisk design, clipart&#10;&#10;Automatisk genereret beskrivels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5387" cy="12706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8B1" w:rsidRPr="000B673A">
      <w:rPr>
        <w:rFonts w:ascii="Calibri" w:hAnsi="Calibri"/>
        <w:b/>
        <w:color w:val="00B050"/>
        <w:sz w:val="40"/>
        <w:szCs w:val="40"/>
      </w:rPr>
      <w:t>Jonstrup ’89</w:t>
    </w:r>
    <w:r w:rsidR="006D7D20" w:rsidRPr="000B673A">
      <w:rPr>
        <w:rFonts w:ascii="Calibri" w:hAnsi="Calibri"/>
        <w:b/>
        <w:noProof/>
        <w:color w:val="00B050"/>
        <w:sz w:val="40"/>
        <w:szCs w:val="40"/>
        <w:lang w:eastAsia="da-DK"/>
      </w:rPr>
      <w:tab/>
    </w:r>
    <w:r w:rsidR="00DE72A5" w:rsidRPr="00DE72A5">
      <w:rPr>
        <w:rFonts w:ascii="Calibri" w:hAnsi="Calibri"/>
        <w:b/>
        <w:noProof/>
        <w:color w:val="EE0000"/>
        <w:sz w:val="40"/>
        <w:szCs w:val="40"/>
        <w:lang w:eastAsia="da-DK"/>
      </w:rPr>
      <w:t>UDKAST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B42"/>
    <w:multiLevelType w:val="hybridMultilevel"/>
    <w:tmpl w:val="D8061514"/>
    <w:lvl w:ilvl="0" w:tplc="B892443A">
      <w:start w:val="199"/>
      <w:numFmt w:val="bullet"/>
      <w:lvlText w:val="-"/>
      <w:lvlJc w:val="left"/>
      <w:pPr>
        <w:ind w:left="927" w:hanging="360"/>
      </w:pPr>
      <w:rPr>
        <w:rFonts w:ascii="Calibri" w:eastAsia="SimSu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D2508AE"/>
    <w:multiLevelType w:val="hybridMultilevel"/>
    <w:tmpl w:val="5322C038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222B33"/>
    <w:multiLevelType w:val="hybridMultilevel"/>
    <w:tmpl w:val="0B786FFE"/>
    <w:lvl w:ilvl="0" w:tplc="8080286A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E46A7"/>
    <w:multiLevelType w:val="hybridMultilevel"/>
    <w:tmpl w:val="664015A2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50D425A"/>
    <w:multiLevelType w:val="hybridMultilevel"/>
    <w:tmpl w:val="52B4546E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2514A7"/>
    <w:multiLevelType w:val="hybridMultilevel"/>
    <w:tmpl w:val="FA065838"/>
    <w:lvl w:ilvl="0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6C595623"/>
    <w:multiLevelType w:val="hybridMultilevel"/>
    <w:tmpl w:val="03EE2C28"/>
    <w:lvl w:ilvl="0" w:tplc="6D20F8D0">
      <w:start w:val="1"/>
      <w:numFmt w:val="decimal"/>
      <w:pStyle w:val="Overskrift2"/>
      <w:lvlText w:val="%1."/>
      <w:lvlJc w:val="left"/>
      <w:pPr>
        <w:ind w:left="360" w:hanging="360"/>
      </w:pPr>
      <w:rPr>
        <w:lang w:val="da-DK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825EF"/>
    <w:multiLevelType w:val="hybridMultilevel"/>
    <w:tmpl w:val="78D871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F7066"/>
    <w:multiLevelType w:val="hybridMultilevel"/>
    <w:tmpl w:val="9F88C654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05601769">
    <w:abstractNumId w:val="6"/>
  </w:num>
  <w:num w:numId="2" w16cid:durableId="2092387359">
    <w:abstractNumId w:val="2"/>
  </w:num>
  <w:num w:numId="3" w16cid:durableId="1338342076">
    <w:abstractNumId w:val="0"/>
  </w:num>
  <w:num w:numId="4" w16cid:durableId="1585216701">
    <w:abstractNumId w:val="4"/>
  </w:num>
  <w:num w:numId="5" w16cid:durableId="1493989283">
    <w:abstractNumId w:val="8"/>
  </w:num>
  <w:num w:numId="6" w16cid:durableId="1023018738">
    <w:abstractNumId w:val="3"/>
  </w:num>
  <w:num w:numId="7" w16cid:durableId="1930767285">
    <w:abstractNumId w:val="1"/>
  </w:num>
  <w:num w:numId="8" w16cid:durableId="839736258">
    <w:abstractNumId w:val="7"/>
  </w:num>
  <w:num w:numId="9" w16cid:durableId="101903970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69"/>
    <w:rsid w:val="00000241"/>
    <w:rsid w:val="00000519"/>
    <w:rsid w:val="000005A1"/>
    <w:rsid w:val="00000844"/>
    <w:rsid w:val="0000086D"/>
    <w:rsid w:val="00000DF4"/>
    <w:rsid w:val="00000FE1"/>
    <w:rsid w:val="00001034"/>
    <w:rsid w:val="000014F1"/>
    <w:rsid w:val="00001536"/>
    <w:rsid w:val="000015EC"/>
    <w:rsid w:val="00001A55"/>
    <w:rsid w:val="000021AD"/>
    <w:rsid w:val="00002228"/>
    <w:rsid w:val="00002C25"/>
    <w:rsid w:val="0000436F"/>
    <w:rsid w:val="00004BD9"/>
    <w:rsid w:val="00005298"/>
    <w:rsid w:val="00005B35"/>
    <w:rsid w:val="00006262"/>
    <w:rsid w:val="00006592"/>
    <w:rsid w:val="00006647"/>
    <w:rsid w:val="00007133"/>
    <w:rsid w:val="0000766D"/>
    <w:rsid w:val="0001023B"/>
    <w:rsid w:val="00010261"/>
    <w:rsid w:val="000105C1"/>
    <w:rsid w:val="00010FC5"/>
    <w:rsid w:val="00011E28"/>
    <w:rsid w:val="000121C7"/>
    <w:rsid w:val="00012309"/>
    <w:rsid w:val="000126F2"/>
    <w:rsid w:val="000129A6"/>
    <w:rsid w:val="00012AE7"/>
    <w:rsid w:val="00013248"/>
    <w:rsid w:val="0001342E"/>
    <w:rsid w:val="00014D70"/>
    <w:rsid w:val="00014FC2"/>
    <w:rsid w:val="000155FB"/>
    <w:rsid w:val="00016573"/>
    <w:rsid w:val="00016CFF"/>
    <w:rsid w:val="00016F5E"/>
    <w:rsid w:val="00017004"/>
    <w:rsid w:val="000172B6"/>
    <w:rsid w:val="00020961"/>
    <w:rsid w:val="00021345"/>
    <w:rsid w:val="0002175C"/>
    <w:rsid w:val="0002253E"/>
    <w:rsid w:val="00022835"/>
    <w:rsid w:val="00022FF6"/>
    <w:rsid w:val="00023CB2"/>
    <w:rsid w:val="000245C3"/>
    <w:rsid w:val="000249D6"/>
    <w:rsid w:val="000253B0"/>
    <w:rsid w:val="000254EF"/>
    <w:rsid w:val="000259A9"/>
    <w:rsid w:val="00026174"/>
    <w:rsid w:val="00026887"/>
    <w:rsid w:val="00026B36"/>
    <w:rsid w:val="00026B37"/>
    <w:rsid w:val="00027474"/>
    <w:rsid w:val="00027F2B"/>
    <w:rsid w:val="00030601"/>
    <w:rsid w:val="000314FB"/>
    <w:rsid w:val="000328A1"/>
    <w:rsid w:val="0003292D"/>
    <w:rsid w:val="00032B1E"/>
    <w:rsid w:val="00033084"/>
    <w:rsid w:val="00033595"/>
    <w:rsid w:val="00034DD7"/>
    <w:rsid w:val="00034F91"/>
    <w:rsid w:val="00035F02"/>
    <w:rsid w:val="000366BE"/>
    <w:rsid w:val="00036B2F"/>
    <w:rsid w:val="00040BEC"/>
    <w:rsid w:val="000412E0"/>
    <w:rsid w:val="000429E9"/>
    <w:rsid w:val="00043AFF"/>
    <w:rsid w:val="00043D3F"/>
    <w:rsid w:val="000447B8"/>
    <w:rsid w:val="00044845"/>
    <w:rsid w:val="0004495F"/>
    <w:rsid w:val="000449DA"/>
    <w:rsid w:val="00044BCD"/>
    <w:rsid w:val="00044D3A"/>
    <w:rsid w:val="000456D6"/>
    <w:rsid w:val="00045B66"/>
    <w:rsid w:val="00045C53"/>
    <w:rsid w:val="00045D25"/>
    <w:rsid w:val="00045E78"/>
    <w:rsid w:val="00046DD5"/>
    <w:rsid w:val="00046ED2"/>
    <w:rsid w:val="000471B9"/>
    <w:rsid w:val="0005006B"/>
    <w:rsid w:val="00052546"/>
    <w:rsid w:val="00053B72"/>
    <w:rsid w:val="00053D6A"/>
    <w:rsid w:val="000542C0"/>
    <w:rsid w:val="00054821"/>
    <w:rsid w:val="00054A9E"/>
    <w:rsid w:val="00054B02"/>
    <w:rsid w:val="0005508E"/>
    <w:rsid w:val="0005512F"/>
    <w:rsid w:val="00055FB5"/>
    <w:rsid w:val="00057084"/>
    <w:rsid w:val="0005729F"/>
    <w:rsid w:val="00057810"/>
    <w:rsid w:val="000601E5"/>
    <w:rsid w:val="00060400"/>
    <w:rsid w:val="000607EC"/>
    <w:rsid w:val="0006129A"/>
    <w:rsid w:val="00061A0B"/>
    <w:rsid w:val="000628B5"/>
    <w:rsid w:val="000628F4"/>
    <w:rsid w:val="00063068"/>
    <w:rsid w:val="000635E9"/>
    <w:rsid w:val="000637BB"/>
    <w:rsid w:val="00064B79"/>
    <w:rsid w:val="00064D0C"/>
    <w:rsid w:val="00064DAB"/>
    <w:rsid w:val="00065CD9"/>
    <w:rsid w:val="0006640E"/>
    <w:rsid w:val="00066A99"/>
    <w:rsid w:val="00066C3A"/>
    <w:rsid w:val="00067985"/>
    <w:rsid w:val="00067BE3"/>
    <w:rsid w:val="00070454"/>
    <w:rsid w:val="000705C9"/>
    <w:rsid w:val="0007061E"/>
    <w:rsid w:val="00071A79"/>
    <w:rsid w:val="00071D8A"/>
    <w:rsid w:val="00071E18"/>
    <w:rsid w:val="000723D3"/>
    <w:rsid w:val="0007280C"/>
    <w:rsid w:val="00072871"/>
    <w:rsid w:val="0007326E"/>
    <w:rsid w:val="000732F0"/>
    <w:rsid w:val="0007338B"/>
    <w:rsid w:val="00073B21"/>
    <w:rsid w:val="000743A5"/>
    <w:rsid w:val="00074A70"/>
    <w:rsid w:val="000752C4"/>
    <w:rsid w:val="00075A06"/>
    <w:rsid w:val="000766AC"/>
    <w:rsid w:val="0007797A"/>
    <w:rsid w:val="000801FB"/>
    <w:rsid w:val="00080583"/>
    <w:rsid w:val="00080F78"/>
    <w:rsid w:val="000810B4"/>
    <w:rsid w:val="0008155B"/>
    <w:rsid w:val="00081837"/>
    <w:rsid w:val="000819BC"/>
    <w:rsid w:val="0008295A"/>
    <w:rsid w:val="000829A8"/>
    <w:rsid w:val="00082EB4"/>
    <w:rsid w:val="00083054"/>
    <w:rsid w:val="0008405E"/>
    <w:rsid w:val="00084D5C"/>
    <w:rsid w:val="00085000"/>
    <w:rsid w:val="000853A6"/>
    <w:rsid w:val="00085638"/>
    <w:rsid w:val="00086279"/>
    <w:rsid w:val="0008687B"/>
    <w:rsid w:val="000868D7"/>
    <w:rsid w:val="00086ADB"/>
    <w:rsid w:val="00086D96"/>
    <w:rsid w:val="000874DD"/>
    <w:rsid w:val="00090129"/>
    <w:rsid w:val="000909BE"/>
    <w:rsid w:val="000909EC"/>
    <w:rsid w:val="00090F23"/>
    <w:rsid w:val="000910D8"/>
    <w:rsid w:val="00091B68"/>
    <w:rsid w:val="0009213F"/>
    <w:rsid w:val="00092ABF"/>
    <w:rsid w:val="00092E0B"/>
    <w:rsid w:val="000939B4"/>
    <w:rsid w:val="00093DB7"/>
    <w:rsid w:val="0009579C"/>
    <w:rsid w:val="00095D2C"/>
    <w:rsid w:val="0009641A"/>
    <w:rsid w:val="000964EC"/>
    <w:rsid w:val="00096C30"/>
    <w:rsid w:val="00097023"/>
    <w:rsid w:val="000A0D18"/>
    <w:rsid w:val="000A1544"/>
    <w:rsid w:val="000A18A5"/>
    <w:rsid w:val="000A1960"/>
    <w:rsid w:val="000A1A24"/>
    <w:rsid w:val="000A1C53"/>
    <w:rsid w:val="000A22A6"/>
    <w:rsid w:val="000A263D"/>
    <w:rsid w:val="000A264B"/>
    <w:rsid w:val="000A2912"/>
    <w:rsid w:val="000A34CC"/>
    <w:rsid w:val="000A4518"/>
    <w:rsid w:val="000A4F01"/>
    <w:rsid w:val="000A58BC"/>
    <w:rsid w:val="000A6006"/>
    <w:rsid w:val="000A622B"/>
    <w:rsid w:val="000A6CB1"/>
    <w:rsid w:val="000A71F6"/>
    <w:rsid w:val="000A7770"/>
    <w:rsid w:val="000A7A5E"/>
    <w:rsid w:val="000B0478"/>
    <w:rsid w:val="000B0C44"/>
    <w:rsid w:val="000B0E2A"/>
    <w:rsid w:val="000B126A"/>
    <w:rsid w:val="000B14CB"/>
    <w:rsid w:val="000B29FB"/>
    <w:rsid w:val="000B337E"/>
    <w:rsid w:val="000B4090"/>
    <w:rsid w:val="000B4950"/>
    <w:rsid w:val="000B4EEA"/>
    <w:rsid w:val="000B5736"/>
    <w:rsid w:val="000B5F25"/>
    <w:rsid w:val="000B673A"/>
    <w:rsid w:val="000B68F7"/>
    <w:rsid w:val="000B6BAE"/>
    <w:rsid w:val="000B6DA3"/>
    <w:rsid w:val="000B71CE"/>
    <w:rsid w:val="000B7613"/>
    <w:rsid w:val="000C018C"/>
    <w:rsid w:val="000C04DF"/>
    <w:rsid w:val="000C100A"/>
    <w:rsid w:val="000C19F4"/>
    <w:rsid w:val="000C2E3C"/>
    <w:rsid w:val="000C30EA"/>
    <w:rsid w:val="000C3EAE"/>
    <w:rsid w:val="000C41B0"/>
    <w:rsid w:val="000C4406"/>
    <w:rsid w:val="000C4565"/>
    <w:rsid w:val="000C46BC"/>
    <w:rsid w:val="000C56A8"/>
    <w:rsid w:val="000C66F6"/>
    <w:rsid w:val="000C6E93"/>
    <w:rsid w:val="000C7C69"/>
    <w:rsid w:val="000C7CA7"/>
    <w:rsid w:val="000C7E03"/>
    <w:rsid w:val="000C7EC7"/>
    <w:rsid w:val="000D017F"/>
    <w:rsid w:val="000D08B9"/>
    <w:rsid w:val="000D0FB1"/>
    <w:rsid w:val="000D18E4"/>
    <w:rsid w:val="000D1913"/>
    <w:rsid w:val="000D215D"/>
    <w:rsid w:val="000D21F9"/>
    <w:rsid w:val="000D2375"/>
    <w:rsid w:val="000D32A8"/>
    <w:rsid w:val="000D33BE"/>
    <w:rsid w:val="000D382A"/>
    <w:rsid w:val="000D39D1"/>
    <w:rsid w:val="000D4FC2"/>
    <w:rsid w:val="000D5163"/>
    <w:rsid w:val="000D560E"/>
    <w:rsid w:val="000D56E1"/>
    <w:rsid w:val="000D5976"/>
    <w:rsid w:val="000D5EE7"/>
    <w:rsid w:val="000D6282"/>
    <w:rsid w:val="000D65D2"/>
    <w:rsid w:val="000D6E8B"/>
    <w:rsid w:val="000D72EF"/>
    <w:rsid w:val="000D77A0"/>
    <w:rsid w:val="000D7836"/>
    <w:rsid w:val="000E013B"/>
    <w:rsid w:val="000E0529"/>
    <w:rsid w:val="000E1087"/>
    <w:rsid w:val="000E14EF"/>
    <w:rsid w:val="000E1AF9"/>
    <w:rsid w:val="000E1C3E"/>
    <w:rsid w:val="000E21CB"/>
    <w:rsid w:val="000E23CE"/>
    <w:rsid w:val="000E2569"/>
    <w:rsid w:val="000E27F3"/>
    <w:rsid w:val="000E2D30"/>
    <w:rsid w:val="000E3406"/>
    <w:rsid w:val="000E3ECA"/>
    <w:rsid w:val="000E4063"/>
    <w:rsid w:val="000E445E"/>
    <w:rsid w:val="000E4CAE"/>
    <w:rsid w:val="000E53A4"/>
    <w:rsid w:val="000E557E"/>
    <w:rsid w:val="000E586C"/>
    <w:rsid w:val="000E614D"/>
    <w:rsid w:val="000E649D"/>
    <w:rsid w:val="000E6D11"/>
    <w:rsid w:val="000E773E"/>
    <w:rsid w:val="000E7B34"/>
    <w:rsid w:val="000E7F57"/>
    <w:rsid w:val="000F031B"/>
    <w:rsid w:val="000F0771"/>
    <w:rsid w:val="000F32F5"/>
    <w:rsid w:val="000F3DF2"/>
    <w:rsid w:val="000F4564"/>
    <w:rsid w:val="000F4A7F"/>
    <w:rsid w:val="000F4E45"/>
    <w:rsid w:val="000F4F5B"/>
    <w:rsid w:val="000F569D"/>
    <w:rsid w:val="000F7A5F"/>
    <w:rsid w:val="000F7D5A"/>
    <w:rsid w:val="00100141"/>
    <w:rsid w:val="001005DE"/>
    <w:rsid w:val="00100608"/>
    <w:rsid w:val="00101C3F"/>
    <w:rsid w:val="00101CA7"/>
    <w:rsid w:val="00101CE1"/>
    <w:rsid w:val="00101FEC"/>
    <w:rsid w:val="00102119"/>
    <w:rsid w:val="00102997"/>
    <w:rsid w:val="001030A7"/>
    <w:rsid w:val="00103941"/>
    <w:rsid w:val="00103D56"/>
    <w:rsid w:val="001047C6"/>
    <w:rsid w:val="00104B86"/>
    <w:rsid w:val="00104ECE"/>
    <w:rsid w:val="00104F17"/>
    <w:rsid w:val="00105D7C"/>
    <w:rsid w:val="00105F75"/>
    <w:rsid w:val="001068CE"/>
    <w:rsid w:val="001068EE"/>
    <w:rsid w:val="00106B5C"/>
    <w:rsid w:val="00106C22"/>
    <w:rsid w:val="00107130"/>
    <w:rsid w:val="00107962"/>
    <w:rsid w:val="001101F1"/>
    <w:rsid w:val="0011096C"/>
    <w:rsid w:val="001115C3"/>
    <w:rsid w:val="001119FE"/>
    <w:rsid w:val="00111AD9"/>
    <w:rsid w:val="00111F5A"/>
    <w:rsid w:val="0011257F"/>
    <w:rsid w:val="00112A66"/>
    <w:rsid w:val="00112C98"/>
    <w:rsid w:val="0011325D"/>
    <w:rsid w:val="00113CAD"/>
    <w:rsid w:val="0011415E"/>
    <w:rsid w:val="0011417A"/>
    <w:rsid w:val="001142B5"/>
    <w:rsid w:val="0011445A"/>
    <w:rsid w:val="00114491"/>
    <w:rsid w:val="001149CB"/>
    <w:rsid w:val="00114A81"/>
    <w:rsid w:val="00114EA1"/>
    <w:rsid w:val="001152BE"/>
    <w:rsid w:val="0011550D"/>
    <w:rsid w:val="00115938"/>
    <w:rsid w:val="00115AF5"/>
    <w:rsid w:val="00115F00"/>
    <w:rsid w:val="001160BE"/>
    <w:rsid w:val="00116AA6"/>
    <w:rsid w:val="001172F3"/>
    <w:rsid w:val="00117319"/>
    <w:rsid w:val="0011791C"/>
    <w:rsid w:val="001179A4"/>
    <w:rsid w:val="00117DA3"/>
    <w:rsid w:val="0012013F"/>
    <w:rsid w:val="00120B78"/>
    <w:rsid w:val="00120C3A"/>
    <w:rsid w:val="001210B1"/>
    <w:rsid w:val="00121C2D"/>
    <w:rsid w:val="00121F51"/>
    <w:rsid w:val="0012218D"/>
    <w:rsid w:val="00122D41"/>
    <w:rsid w:val="00122F72"/>
    <w:rsid w:val="00122FDD"/>
    <w:rsid w:val="0012368C"/>
    <w:rsid w:val="0012374B"/>
    <w:rsid w:val="001245CA"/>
    <w:rsid w:val="0012481D"/>
    <w:rsid w:val="001252FF"/>
    <w:rsid w:val="00125CC7"/>
    <w:rsid w:val="00125E23"/>
    <w:rsid w:val="00125E56"/>
    <w:rsid w:val="00125E9A"/>
    <w:rsid w:val="001267CF"/>
    <w:rsid w:val="00127099"/>
    <w:rsid w:val="00127558"/>
    <w:rsid w:val="00127927"/>
    <w:rsid w:val="001279CD"/>
    <w:rsid w:val="00127AA8"/>
    <w:rsid w:val="00127B42"/>
    <w:rsid w:val="00127C97"/>
    <w:rsid w:val="00130C33"/>
    <w:rsid w:val="00130E83"/>
    <w:rsid w:val="00130FF4"/>
    <w:rsid w:val="001311D6"/>
    <w:rsid w:val="00133945"/>
    <w:rsid w:val="00133CB8"/>
    <w:rsid w:val="0013469A"/>
    <w:rsid w:val="00134B93"/>
    <w:rsid w:val="00135067"/>
    <w:rsid w:val="00135153"/>
    <w:rsid w:val="0013518B"/>
    <w:rsid w:val="00135964"/>
    <w:rsid w:val="00135D70"/>
    <w:rsid w:val="00135E2B"/>
    <w:rsid w:val="00136776"/>
    <w:rsid w:val="00136B4C"/>
    <w:rsid w:val="00136D38"/>
    <w:rsid w:val="00136F91"/>
    <w:rsid w:val="001377D2"/>
    <w:rsid w:val="001406FB"/>
    <w:rsid w:val="00141435"/>
    <w:rsid w:val="00141531"/>
    <w:rsid w:val="001415E9"/>
    <w:rsid w:val="001421F2"/>
    <w:rsid w:val="001422F6"/>
    <w:rsid w:val="001423AD"/>
    <w:rsid w:val="001429A0"/>
    <w:rsid w:val="00142BF9"/>
    <w:rsid w:val="0014344E"/>
    <w:rsid w:val="00143B8B"/>
    <w:rsid w:val="00143E23"/>
    <w:rsid w:val="00144138"/>
    <w:rsid w:val="001449F6"/>
    <w:rsid w:val="0014559E"/>
    <w:rsid w:val="00146EB1"/>
    <w:rsid w:val="00146EE9"/>
    <w:rsid w:val="00147E4D"/>
    <w:rsid w:val="00150E1E"/>
    <w:rsid w:val="001511FD"/>
    <w:rsid w:val="00151449"/>
    <w:rsid w:val="001514F7"/>
    <w:rsid w:val="0015150D"/>
    <w:rsid w:val="00151B19"/>
    <w:rsid w:val="0015234D"/>
    <w:rsid w:val="00152654"/>
    <w:rsid w:val="0015271E"/>
    <w:rsid w:val="00152B59"/>
    <w:rsid w:val="00152C30"/>
    <w:rsid w:val="00153EA4"/>
    <w:rsid w:val="00153FA8"/>
    <w:rsid w:val="00154385"/>
    <w:rsid w:val="0015472A"/>
    <w:rsid w:val="0015501D"/>
    <w:rsid w:val="00155357"/>
    <w:rsid w:val="00155F4C"/>
    <w:rsid w:val="00157073"/>
    <w:rsid w:val="00157238"/>
    <w:rsid w:val="001579A3"/>
    <w:rsid w:val="00160029"/>
    <w:rsid w:val="001602BC"/>
    <w:rsid w:val="001603DA"/>
    <w:rsid w:val="00160AF6"/>
    <w:rsid w:val="00160FE4"/>
    <w:rsid w:val="0016276A"/>
    <w:rsid w:val="00162B3C"/>
    <w:rsid w:val="0016300A"/>
    <w:rsid w:val="001630AF"/>
    <w:rsid w:val="00163190"/>
    <w:rsid w:val="001633E0"/>
    <w:rsid w:val="00163899"/>
    <w:rsid w:val="0016489A"/>
    <w:rsid w:val="0016571B"/>
    <w:rsid w:val="00165C2D"/>
    <w:rsid w:val="001662AE"/>
    <w:rsid w:val="0016630F"/>
    <w:rsid w:val="00167152"/>
    <w:rsid w:val="00167272"/>
    <w:rsid w:val="0016792F"/>
    <w:rsid w:val="00167954"/>
    <w:rsid w:val="00167E40"/>
    <w:rsid w:val="00167F82"/>
    <w:rsid w:val="00167FAC"/>
    <w:rsid w:val="00170015"/>
    <w:rsid w:val="00170A8C"/>
    <w:rsid w:val="00170D6B"/>
    <w:rsid w:val="00170EB2"/>
    <w:rsid w:val="0017153B"/>
    <w:rsid w:val="00171976"/>
    <w:rsid w:val="001726A6"/>
    <w:rsid w:val="001728BB"/>
    <w:rsid w:val="00172A62"/>
    <w:rsid w:val="00172C53"/>
    <w:rsid w:val="00172C73"/>
    <w:rsid w:val="00173570"/>
    <w:rsid w:val="00173EDF"/>
    <w:rsid w:val="00173F66"/>
    <w:rsid w:val="0017579C"/>
    <w:rsid w:val="001758EB"/>
    <w:rsid w:val="00175947"/>
    <w:rsid w:val="00175C38"/>
    <w:rsid w:val="00175F97"/>
    <w:rsid w:val="0017647C"/>
    <w:rsid w:val="001767A9"/>
    <w:rsid w:val="00177276"/>
    <w:rsid w:val="001774DD"/>
    <w:rsid w:val="001774F3"/>
    <w:rsid w:val="00177518"/>
    <w:rsid w:val="001776A8"/>
    <w:rsid w:val="00177E46"/>
    <w:rsid w:val="00180143"/>
    <w:rsid w:val="00180215"/>
    <w:rsid w:val="00180EF1"/>
    <w:rsid w:val="001812EE"/>
    <w:rsid w:val="001813C4"/>
    <w:rsid w:val="00181CA1"/>
    <w:rsid w:val="0018207F"/>
    <w:rsid w:val="0018246A"/>
    <w:rsid w:val="00182498"/>
    <w:rsid w:val="00182B4F"/>
    <w:rsid w:val="00183B4A"/>
    <w:rsid w:val="00183DB2"/>
    <w:rsid w:val="00183FE3"/>
    <w:rsid w:val="0018432A"/>
    <w:rsid w:val="00184615"/>
    <w:rsid w:val="00184AB1"/>
    <w:rsid w:val="001850AC"/>
    <w:rsid w:val="001859D3"/>
    <w:rsid w:val="00185A71"/>
    <w:rsid w:val="001867C9"/>
    <w:rsid w:val="001873B5"/>
    <w:rsid w:val="001878E5"/>
    <w:rsid w:val="00187A42"/>
    <w:rsid w:val="00187F06"/>
    <w:rsid w:val="0019001A"/>
    <w:rsid w:val="001907F1"/>
    <w:rsid w:val="0019141A"/>
    <w:rsid w:val="00191A8E"/>
    <w:rsid w:val="00191B3F"/>
    <w:rsid w:val="001921A3"/>
    <w:rsid w:val="00192E57"/>
    <w:rsid w:val="0019356B"/>
    <w:rsid w:val="0019424A"/>
    <w:rsid w:val="001942D5"/>
    <w:rsid w:val="001946DB"/>
    <w:rsid w:val="00195AD4"/>
    <w:rsid w:val="00195F75"/>
    <w:rsid w:val="00196646"/>
    <w:rsid w:val="00196821"/>
    <w:rsid w:val="00196995"/>
    <w:rsid w:val="00196D6E"/>
    <w:rsid w:val="0019724B"/>
    <w:rsid w:val="00197306"/>
    <w:rsid w:val="001978CB"/>
    <w:rsid w:val="00197C94"/>
    <w:rsid w:val="00197DE0"/>
    <w:rsid w:val="001A0A28"/>
    <w:rsid w:val="001A0FB9"/>
    <w:rsid w:val="001A123B"/>
    <w:rsid w:val="001A1B6D"/>
    <w:rsid w:val="001A1C9C"/>
    <w:rsid w:val="001A2798"/>
    <w:rsid w:val="001A2818"/>
    <w:rsid w:val="001A28A9"/>
    <w:rsid w:val="001A3D5E"/>
    <w:rsid w:val="001A4A89"/>
    <w:rsid w:val="001A4E79"/>
    <w:rsid w:val="001A552F"/>
    <w:rsid w:val="001A5534"/>
    <w:rsid w:val="001A597E"/>
    <w:rsid w:val="001A5DF2"/>
    <w:rsid w:val="001A5EC0"/>
    <w:rsid w:val="001A6020"/>
    <w:rsid w:val="001A6314"/>
    <w:rsid w:val="001A6385"/>
    <w:rsid w:val="001A63E2"/>
    <w:rsid w:val="001A6909"/>
    <w:rsid w:val="001A7385"/>
    <w:rsid w:val="001A7492"/>
    <w:rsid w:val="001A74EA"/>
    <w:rsid w:val="001A7A98"/>
    <w:rsid w:val="001B04DD"/>
    <w:rsid w:val="001B0526"/>
    <w:rsid w:val="001B0CAD"/>
    <w:rsid w:val="001B15E1"/>
    <w:rsid w:val="001B1D21"/>
    <w:rsid w:val="001B2BBE"/>
    <w:rsid w:val="001B3103"/>
    <w:rsid w:val="001B3422"/>
    <w:rsid w:val="001B3595"/>
    <w:rsid w:val="001B3CA7"/>
    <w:rsid w:val="001B4256"/>
    <w:rsid w:val="001B4599"/>
    <w:rsid w:val="001B5E55"/>
    <w:rsid w:val="001B62DD"/>
    <w:rsid w:val="001B636A"/>
    <w:rsid w:val="001B7423"/>
    <w:rsid w:val="001B7A61"/>
    <w:rsid w:val="001C0AEE"/>
    <w:rsid w:val="001C0DF6"/>
    <w:rsid w:val="001C1701"/>
    <w:rsid w:val="001C17D2"/>
    <w:rsid w:val="001C21E6"/>
    <w:rsid w:val="001C299A"/>
    <w:rsid w:val="001C2A84"/>
    <w:rsid w:val="001C2B9E"/>
    <w:rsid w:val="001C2C1E"/>
    <w:rsid w:val="001C2F0D"/>
    <w:rsid w:val="001C31ED"/>
    <w:rsid w:val="001C33DE"/>
    <w:rsid w:val="001C347F"/>
    <w:rsid w:val="001C3616"/>
    <w:rsid w:val="001C3922"/>
    <w:rsid w:val="001C434B"/>
    <w:rsid w:val="001C449D"/>
    <w:rsid w:val="001C4682"/>
    <w:rsid w:val="001C4F1F"/>
    <w:rsid w:val="001C600C"/>
    <w:rsid w:val="001C61A3"/>
    <w:rsid w:val="001C6C1C"/>
    <w:rsid w:val="001C7128"/>
    <w:rsid w:val="001C7CD3"/>
    <w:rsid w:val="001D051A"/>
    <w:rsid w:val="001D0F3D"/>
    <w:rsid w:val="001D1611"/>
    <w:rsid w:val="001D1CAA"/>
    <w:rsid w:val="001D2152"/>
    <w:rsid w:val="001D2614"/>
    <w:rsid w:val="001D2984"/>
    <w:rsid w:val="001D312A"/>
    <w:rsid w:val="001D3490"/>
    <w:rsid w:val="001D382E"/>
    <w:rsid w:val="001D3C7C"/>
    <w:rsid w:val="001D503E"/>
    <w:rsid w:val="001D516B"/>
    <w:rsid w:val="001D5216"/>
    <w:rsid w:val="001D5B7D"/>
    <w:rsid w:val="001D6B26"/>
    <w:rsid w:val="001D6C8E"/>
    <w:rsid w:val="001D6D21"/>
    <w:rsid w:val="001D713D"/>
    <w:rsid w:val="001D7418"/>
    <w:rsid w:val="001D7552"/>
    <w:rsid w:val="001D79BD"/>
    <w:rsid w:val="001E0213"/>
    <w:rsid w:val="001E07C4"/>
    <w:rsid w:val="001E0831"/>
    <w:rsid w:val="001E0D50"/>
    <w:rsid w:val="001E155C"/>
    <w:rsid w:val="001E1EFD"/>
    <w:rsid w:val="001E20AC"/>
    <w:rsid w:val="001E23B5"/>
    <w:rsid w:val="001E23DB"/>
    <w:rsid w:val="001E2786"/>
    <w:rsid w:val="001E29DC"/>
    <w:rsid w:val="001E2C59"/>
    <w:rsid w:val="001E3235"/>
    <w:rsid w:val="001E3561"/>
    <w:rsid w:val="001E3862"/>
    <w:rsid w:val="001E3863"/>
    <w:rsid w:val="001E4E53"/>
    <w:rsid w:val="001E5588"/>
    <w:rsid w:val="001E5DDD"/>
    <w:rsid w:val="001E6107"/>
    <w:rsid w:val="001E67E5"/>
    <w:rsid w:val="001F043D"/>
    <w:rsid w:val="001F0B21"/>
    <w:rsid w:val="001F0D43"/>
    <w:rsid w:val="001F0DF6"/>
    <w:rsid w:val="001F126E"/>
    <w:rsid w:val="001F14FC"/>
    <w:rsid w:val="001F217D"/>
    <w:rsid w:val="001F233E"/>
    <w:rsid w:val="001F2842"/>
    <w:rsid w:val="001F2C9E"/>
    <w:rsid w:val="001F2DC1"/>
    <w:rsid w:val="001F327B"/>
    <w:rsid w:val="001F486A"/>
    <w:rsid w:val="001F4B3C"/>
    <w:rsid w:val="001F4F26"/>
    <w:rsid w:val="001F51AA"/>
    <w:rsid w:val="001F5835"/>
    <w:rsid w:val="001F6555"/>
    <w:rsid w:val="001F659D"/>
    <w:rsid w:val="001F6850"/>
    <w:rsid w:val="0020041F"/>
    <w:rsid w:val="002008FC"/>
    <w:rsid w:val="0020269A"/>
    <w:rsid w:val="0020287A"/>
    <w:rsid w:val="00202B20"/>
    <w:rsid w:val="00202F23"/>
    <w:rsid w:val="00203AF6"/>
    <w:rsid w:val="00204655"/>
    <w:rsid w:val="00204AF8"/>
    <w:rsid w:val="00204B0E"/>
    <w:rsid w:val="00204C0D"/>
    <w:rsid w:val="0020505D"/>
    <w:rsid w:val="00207282"/>
    <w:rsid w:val="00207343"/>
    <w:rsid w:val="002074D5"/>
    <w:rsid w:val="00207997"/>
    <w:rsid w:val="0021099C"/>
    <w:rsid w:val="00210B2B"/>
    <w:rsid w:val="00210D84"/>
    <w:rsid w:val="00210EE0"/>
    <w:rsid w:val="002120F9"/>
    <w:rsid w:val="00212594"/>
    <w:rsid w:val="00212872"/>
    <w:rsid w:val="00212EB5"/>
    <w:rsid w:val="0021304D"/>
    <w:rsid w:val="00213123"/>
    <w:rsid w:val="00213162"/>
    <w:rsid w:val="002146B3"/>
    <w:rsid w:val="002147BF"/>
    <w:rsid w:val="002149F1"/>
    <w:rsid w:val="002150ED"/>
    <w:rsid w:val="002152D1"/>
    <w:rsid w:val="00215548"/>
    <w:rsid w:val="0021616A"/>
    <w:rsid w:val="00220187"/>
    <w:rsid w:val="002202D2"/>
    <w:rsid w:val="002213FD"/>
    <w:rsid w:val="00221B69"/>
    <w:rsid w:val="00222233"/>
    <w:rsid w:val="0022269D"/>
    <w:rsid w:val="00222723"/>
    <w:rsid w:val="002228D8"/>
    <w:rsid w:val="00222DF6"/>
    <w:rsid w:val="00223291"/>
    <w:rsid w:val="00223875"/>
    <w:rsid w:val="00224BDE"/>
    <w:rsid w:val="00224C78"/>
    <w:rsid w:val="00225257"/>
    <w:rsid w:val="00225451"/>
    <w:rsid w:val="002258C0"/>
    <w:rsid w:val="00227727"/>
    <w:rsid w:val="002278BA"/>
    <w:rsid w:val="002279A4"/>
    <w:rsid w:val="00227F3F"/>
    <w:rsid w:val="00230464"/>
    <w:rsid w:val="00230F49"/>
    <w:rsid w:val="002314A8"/>
    <w:rsid w:val="00231DB5"/>
    <w:rsid w:val="002321F2"/>
    <w:rsid w:val="002321F9"/>
    <w:rsid w:val="00232234"/>
    <w:rsid w:val="002328F0"/>
    <w:rsid w:val="00232D05"/>
    <w:rsid w:val="00233211"/>
    <w:rsid w:val="002336F2"/>
    <w:rsid w:val="00233F1A"/>
    <w:rsid w:val="00234F44"/>
    <w:rsid w:val="0023543D"/>
    <w:rsid w:val="0023585C"/>
    <w:rsid w:val="00235881"/>
    <w:rsid w:val="00235C36"/>
    <w:rsid w:val="00236FA5"/>
    <w:rsid w:val="00237246"/>
    <w:rsid w:val="002372E0"/>
    <w:rsid w:val="002375AA"/>
    <w:rsid w:val="0024026E"/>
    <w:rsid w:val="00240B52"/>
    <w:rsid w:val="00240E2E"/>
    <w:rsid w:val="00240FE7"/>
    <w:rsid w:val="00241463"/>
    <w:rsid w:val="00241B90"/>
    <w:rsid w:val="002428B2"/>
    <w:rsid w:val="00242E66"/>
    <w:rsid w:val="002434D1"/>
    <w:rsid w:val="00243D5D"/>
    <w:rsid w:val="0024412D"/>
    <w:rsid w:val="00244155"/>
    <w:rsid w:val="002451F0"/>
    <w:rsid w:val="0024529A"/>
    <w:rsid w:val="00245371"/>
    <w:rsid w:val="002453DE"/>
    <w:rsid w:val="00245B81"/>
    <w:rsid w:val="00246931"/>
    <w:rsid w:val="00247084"/>
    <w:rsid w:val="00247950"/>
    <w:rsid w:val="00247B17"/>
    <w:rsid w:val="00247EF0"/>
    <w:rsid w:val="00250FFD"/>
    <w:rsid w:val="00251863"/>
    <w:rsid w:val="002529B7"/>
    <w:rsid w:val="00252C34"/>
    <w:rsid w:val="00252DFB"/>
    <w:rsid w:val="002532B8"/>
    <w:rsid w:val="00253556"/>
    <w:rsid w:val="00253FB7"/>
    <w:rsid w:val="00254736"/>
    <w:rsid w:val="00254BBF"/>
    <w:rsid w:val="00254DFA"/>
    <w:rsid w:val="0025602D"/>
    <w:rsid w:val="00256560"/>
    <w:rsid w:val="00256C40"/>
    <w:rsid w:val="00256C77"/>
    <w:rsid w:val="002576B6"/>
    <w:rsid w:val="00257C51"/>
    <w:rsid w:val="00260624"/>
    <w:rsid w:val="002606A7"/>
    <w:rsid w:val="00260BC7"/>
    <w:rsid w:val="00260CC4"/>
    <w:rsid w:val="00261321"/>
    <w:rsid w:val="00261A1F"/>
    <w:rsid w:val="00261FDF"/>
    <w:rsid w:val="00263373"/>
    <w:rsid w:val="0026380B"/>
    <w:rsid w:val="00264200"/>
    <w:rsid w:val="002642C3"/>
    <w:rsid w:val="0026484B"/>
    <w:rsid w:val="00264857"/>
    <w:rsid w:val="0026505C"/>
    <w:rsid w:val="0026508A"/>
    <w:rsid w:val="002668FA"/>
    <w:rsid w:val="0026712A"/>
    <w:rsid w:val="00270DF1"/>
    <w:rsid w:val="00270E9F"/>
    <w:rsid w:val="00271A84"/>
    <w:rsid w:val="00272461"/>
    <w:rsid w:val="0027250A"/>
    <w:rsid w:val="002727C1"/>
    <w:rsid w:val="00272B16"/>
    <w:rsid w:val="00272BCB"/>
    <w:rsid w:val="00273BCB"/>
    <w:rsid w:val="0027493B"/>
    <w:rsid w:val="00274E1B"/>
    <w:rsid w:val="00274E70"/>
    <w:rsid w:val="00276481"/>
    <w:rsid w:val="0027666F"/>
    <w:rsid w:val="002774FA"/>
    <w:rsid w:val="0027755B"/>
    <w:rsid w:val="0027758E"/>
    <w:rsid w:val="00281E7E"/>
    <w:rsid w:val="00282B6C"/>
    <w:rsid w:val="002837A5"/>
    <w:rsid w:val="002838CD"/>
    <w:rsid w:val="00283A90"/>
    <w:rsid w:val="00283CEB"/>
    <w:rsid w:val="0028419B"/>
    <w:rsid w:val="0028431C"/>
    <w:rsid w:val="00285F5F"/>
    <w:rsid w:val="002860D2"/>
    <w:rsid w:val="00286607"/>
    <w:rsid w:val="00286A23"/>
    <w:rsid w:val="00286E43"/>
    <w:rsid w:val="0028715B"/>
    <w:rsid w:val="00287842"/>
    <w:rsid w:val="00287BF3"/>
    <w:rsid w:val="00287CA5"/>
    <w:rsid w:val="0029053D"/>
    <w:rsid w:val="0029078F"/>
    <w:rsid w:val="00290D47"/>
    <w:rsid w:val="00291D15"/>
    <w:rsid w:val="0029292E"/>
    <w:rsid w:val="00292969"/>
    <w:rsid w:val="00292F9D"/>
    <w:rsid w:val="00293153"/>
    <w:rsid w:val="0029338A"/>
    <w:rsid w:val="0029367C"/>
    <w:rsid w:val="00293B0E"/>
    <w:rsid w:val="00293F30"/>
    <w:rsid w:val="00295562"/>
    <w:rsid w:val="002960A6"/>
    <w:rsid w:val="00296D41"/>
    <w:rsid w:val="00296DB4"/>
    <w:rsid w:val="00296EB8"/>
    <w:rsid w:val="00297A36"/>
    <w:rsid w:val="00297C2F"/>
    <w:rsid w:val="00297CED"/>
    <w:rsid w:val="002A0C5E"/>
    <w:rsid w:val="002A0F9A"/>
    <w:rsid w:val="002A19AE"/>
    <w:rsid w:val="002A1EB3"/>
    <w:rsid w:val="002A2BC1"/>
    <w:rsid w:val="002A2C83"/>
    <w:rsid w:val="002A3236"/>
    <w:rsid w:val="002A38A0"/>
    <w:rsid w:val="002A544F"/>
    <w:rsid w:val="002A54BC"/>
    <w:rsid w:val="002A5692"/>
    <w:rsid w:val="002A591A"/>
    <w:rsid w:val="002A73FD"/>
    <w:rsid w:val="002A7948"/>
    <w:rsid w:val="002A7A59"/>
    <w:rsid w:val="002A7B71"/>
    <w:rsid w:val="002B154F"/>
    <w:rsid w:val="002B1561"/>
    <w:rsid w:val="002B15B0"/>
    <w:rsid w:val="002B1EC3"/>
    <w:rsid w:val="002B25BC"/>
    <w:rsid w:val="002B3602"/>
    <w:rsid w:val="002B387B"/>
    <w:rsid w:val="002B3A42"/>
    <w:rsid w:val="002B45D3"/>
    <w:rsid w:val="002B669B"/>
    <w:rsid w:val="002B66F9"/>
    <w:rsid w:val="002B78A9"/>
    <w:rsid w:val="002B7E4A"/>
    <w:rsid w:val="002B7FED"/>
    <w:rsid w:val="002C023B"/>
    <w:rsid w:val="002C0491"/>
    <w:rsid w:val="002C093A"/>
    <w:rsid w:val="002C0B88"/>
    <w:rsid w:val="002C18D7"/>
    <w:rsid w:val="002C1BFD"/>
    <w:rsid w:val="002C21AB"/>
    <w:rsid w:val="002C24FD"/>
    <w:rsid w:val="002C2944"/>
    <w:rsid w:val="002C35CC"/>
    <w:rsid w:val="002C3EDC"/>
    <w:rsid w:val="002C49E8"/>
    <w:rsid w:val="002C4FA5"/>
    <w:rsid w:val="002C4FA7"/>
    <w:rsid w:val="002C62DD"/>
    <w:rsid w:val="002C65E9"/>
    <w:rsid w:val="002C6830"/>
    <w:rsid w:val="002C689F"/>
    <w:rsid w:val="002C6993"/>
    <w:rsid w:val="002C6A76"/>
    <w:rsid w:val="002C6B26"/>
    <w:rsid w:val="002C71F9"/>
    <w:rsid w:val="002C776F"/>
    <w:rsid w:val="002C78B9"/>
    <w:rsid w:val="002D070E"/>
    <w:rsid w:val="002D2244"/>
    <w:rsid w:val="002D28AD"/>
    <w:rsid w:val="002D29EC"/>
    <w:rsid w:val="002D2B33"/>
    <w:rsid w:val="002D3DF6"/>
    <w:rsid w:val="002D3F65"/>
    <w:rsid w:val="002D3F7C"/>
    <w:rsid w:val="002D4CA5"/>
    <w:rsid w:val="002D4CD2"/>
    <w:rsid w:val="002D502F"/>
    <w:rsid w:val="002D523D"/>
    <w:rsid w:val="002D5753"/>
    <w:rsid w:val="002D5BB8"/>
    <w:rsid w:val="002D5E19"/>
    <w:rsid w:val="002D607E"/>
    <w:rsid w:val="002D6753"/>
    <w:rsid w:val="002D68DC"/>
    <w:rsid w:val="002D6938"/>
    <w:rsid w:val="002D6A9E"/>
    <w:rsid w:val="002D7040"/>
    <w:rsid w:val="002E0648"/>
    <w:rsid w:val="002E0FB8"/>
    <w:rsid w:val="002E2A2B"/>
    <w:rsid w:val="002E2E5F"/>
    <w:rsid w:val="002E3259"/>
    <w:rsid w:val="002E3742"/>
    <w:rsid w:val="002E3B1B"/>
    <w:rsid w:val="002E3DA7"/>
    <w:rsid w:val="002E3FD6"/>
    <w:rsid w:val="002E4066"/>
    <w:rsid w:val="002E42D0"/>
    <w:rsid w:val="002E4875"/>
    <w:rsid w:val="002E4991"/>
    <w:rsid w:val="002E4D0E"/>
    <w:rsid w:val="002E52FD"/>
    <w:rsid w:val="002E638E"/>
    <w:rsid w:val="002E64DC"/>
    <w:rsid w:val="002E688D"/>
    <w:rsid w:val="002E731C"/>
    <w:rsid w:val="002F0090"/>
    <w:rsid w:val="002F0382"/>
    <w:rsid w:val="002F0D39"/>
    <w:rsid w:val="002F1555"/>
    <w:rsid w:val="002F15E8"/>
    <w:rsid w:val="002F168D"/>
    <w:rsid w:val="002F1729"/>
    <w:rsid w:val="002F1CC2"/>
    <w:rsid w:val="002F2C84"/>
    <w:rsid w:val="002F2FC0"/>
    <w:rsid w:val="002F3524"/>
    <w:rsid w:val="002F4C7F"/>
    <w:rsid w:val="002F5171"/>
    <w:rsid w:val="002F5699"/>
    <w:rsid w:val="002F5756"/>
    <w:rsid w:val="002F58E6"/>
    <w:rsid w:val="002F591D"/>
    <w:rsid w:val="002F6429"/>
    <w:rsid w:val="002F6B61"/>
    <w:rsid w:val="002F709F"/>
    <w:rsid w:val="002F7A41"/>
    <w:rsid w:val="002F7E74"/>
    <w:rsid w:val="00300415"/>
    <w:rsid w:val="003004FD"/>
    <w:rsid w:val="00300842"/>
    <w:rsid w:val="00300BF3"/>
    <w:rsid w:val="00301700"/>
    <w:rsid w:val="0030173B"/>
    <w:rsid w:val="00301B46"/>
    <w:rsid w:val="00301D11"/>
    <w:rsid w:val="0030263F"/>
    <w:rsid w:val="003027AA"/>
    <w:rsid w:val="00302AC8"/>
    <w:rsid w:val="00302D23"/>
    <w:rsid w:val="00302D83"/>
    <w:rsid w:val="003032D5"/>
    <w:rsid w:val="00303390"/>
    <w:rsid w:val="003034B6"/>
    <w:rsid w:val="00303AC6"/>
    <w:rsid w:val="00303AF9"/>
    <w:rsid w:val="00304037"/>
    <w:rsid w:val="0030423E"/>
    <w:rsid w:val="00304C5F"/>
    <w:rsid w:val="00304FC2"/>
    <w:rsid w:val="00306EF1"/>
    <w:rsid w:val="0030744B"/>
    <w:rsid w:val="00307933"/>
    <w:rsid w:val="00307983"/>
    <w:rsid w:val="00307D3F"/>
    <w:rsid w:val="00307F9E"/>
    <w:rsid w:val="00307FDC"/>
    <w:rsid w:val="003105E2"/>
    <w:rsid w:val="00310609"/>
    <w:rsid w:val="00310622"/>
    <w:rsid w:val="00310C38"/>
    <w:rsid w:val="003115B1"/>
    <w:rsid w:val="0031201D"/>
    <w:rsid w:val="003120F5"/>
    <w:rsid w:val="003124BE"/>
    <w:rsid w:val="003126F1"/>
    <w:rsid w:val="00312FE4"/>
    <w:rsid w:val="00313EAA"/>
    <w:rsid w:val="003153B1"/>
    <w:rsid w:val="00315B53"/>
    <w:rsid w:val="00315E67"/>
    <w:rsid w:val="003169BD"/>
    <w:rsid w:val="00316E79"/>
    <w:rsid w:val="00317046"/>
    <w:rsid w:val="00317086"/>
    <w:rsid w:val="00317801"/>
    <w:rsid w:val="00317A3E"/>
    <w:rsid w:val="0032056D"/>
    <w:rsid w:val="00320BE9"/>
    <w:rsid w:val="003217DD"/>
    <w:rsid w:val="00321AF2"/>
    <w:rsid w:val="00321D97"/>
    <w:rsid w:val="0032389F"/>
    <w:rsid w:val="00325044"/>
    <w:rsid w:val="003254AB"/>
    <w:rsid w:val="00325501"/>
    <w:rsid w:val="0032671B"/>
    <w:rsid w:val="00326F54"/>
    <w:rsid w:val="00327945"/>
    <w:rsid w:val="00327C0C"/>
    <w:rsid w:val="00327E1A"/>
    <w:rsid w:val="003300D0"/>
    <w:rsid w:val="00330909"/>
    <w:rsid w:val="00330EED"/>
    <w:rsid w:val="00330F07"/>
    <w:rsid w:val="00330F29"/>
    <w:rsid w:val="00331736"/>
    <w:rsid w:val="00331AAA"/>
    <w:rsid w:val="0033243C"/>
    <w:rsid w:val="00332547"/>
    <w:rsid w:val="00332A52"/>
    <w:rsid w:val="00332B67"/>
    <w:rsid w:val="00332C59"/>
    <w:rsid w:val="00333624"/>
    <w:rsid w:val="00333AFE"/>
    <w:rsid w:val="0033487C"/>
    <w:rsid w:val="00334B41"/>
    <w:rsid w:val="00334D4B"/>
    <w:rsid w:val="00334F09"/>
    <w:rsid w:val="0033512C"/>
    <w:rsid w:val="003356DB"/>
    <w:rsid w:val="0033596E"/>
    <w:rsid w:val="00335F38"/>
    <w:rsid w:val="003365BE"/>
    <w:rsid w:val="00337349"/>
    <w:rsid w:val="00337516"/>
    <w:rsid w:val="0033785D"/>
    <w:rsid w:val="00340181"/>
    <w:rsid w:val="0034024F"/>
    <w:rsid w:val="00340352"/>
    <w:rsid w:val="0034044E"/>
    <w:rsid w:val="00340A9F"/>
    <w:rsid w:val="003419C4"/>
    <w:rsid w:val="00341A28"/>
    <w:rsid w:val="003420F3"/>
    <w:rsid w:val="00342E65"/>
    <w:rsid w:val="00343021"/>
    <w:rsid w:val="0034399D"/>
    <w:rsid w:val="00343E4C"/>
    <w:rsid w:val="003444D6"/>
    <w:rsid w:val="003448C8"/>
    <w:rsid w:val="00344C7D"/>
    <w:rsid w:val="00345BB6"/>
    <w:rsid w:val="00345D79"/>
    <w:rsid w:val="00345EE6"/>
    <w:rsid w:val="00346146"/>
    <w:rsid w:val="0034711C"/>
    <w:rsid w:val="003472CE"/>
    <w:rsid w:val="00347E86"/>
    <w:rsid w:val="0035073C"/>
    <w:rsid w:val="00350A3B"/>
    <w:rsid w:val="00350EEF"/>
    <w:rsid w:val="0035199B"/>
    <w:rsid w:val="0035204F"/>
    <w:rsid w:val="003524F5"/>
    <w:rsid w:val="00352AFC"/>
    <w:rsid w:val="003538A3"/>
    <w:rsid w:val="00353BF2"/>
    <w:rsid w:val="00354E04"/>
    <w:rsid w:val="0035529C"/>
    <w:rsid w:val="003552BF"/>
    <w:rsid w:val="0035598D"/>
    <w:rsid w:val="00355A0B"/>
    <w:rsid w:val="00356358"/>
    <w:rsid w:val="00356C60"/>
    <w:rsid w:val="0035709D"/>
    <w:rsid w:val="00357303"/>
    <w:rsid w:val="00357D4C"/>
    <w:rsid w:val="00357E78"/>
    <w:rsid w:val="0036034E"/>
    <w:rsid w:val="0036067F"/>
    <w:rsid w:val="003606B9"/>
    <w:rsid w:val="003607DE"/>
    <w:rsid w:val="0036247F"/>
    <w:rsid w:val="00362A04"/>
    <w:rsid w:val="00362A77"/>
    <w:rsid w:val="00362D99"/>
    <w:rsid w:val="00362FD1"/>
    <w:rsid w:val="0036338E"/>
    <w:rsid w:val="00363829"/>
    <w:rsid w:val="00363846"/>
    <w:rsid w:val="00364453"/>
    <w:rsid w:val="00364629"/>
    <w:rsid w:val="00364CC4"/>
    <w:rsid w:val="00364EBC"/>
    <w:rsid w:val="003650D5"/>
    <w:rsid w:val="0036534F"/>
    <w:rsid w:val="003659DF"/>
    <w:rsid w:val="00365BAA"/>
    <w:rsid w:val="00366089"/>
    <w:rsid w:val="00366C6A"/>
    <w:rsid w:val="00366EAD"/>
    <w:rsid w:val="003672DA"/>
    <w:rsid w:val="003674FA"/>
    <w:rsid w:val="00367B73"/>
    <w:rsid w:val="00367DA1"/>
    <w:rsid w:val="0037028D"/>
    <w:rsid w:val="00370D50"/>
    <w:rsid w:val="0037113E"/>
    <w:rsid w:val="00372087"/>
    <w:rsid w:val="003721B2"/>
    <w:rsid w:val="003726F7"/>
    <w:rsid w:val="003729ED"/>
    <w:rsid w:val="003731E5"/>
    <w:rsid w:val="00373537"/>
    <w:rsid w:val="0037362A"/>
    <w:rsid w:val="003739F0"/>
    <w:rsid w:val="003741B8"/>
    <w:rsid w:val="00374A4D"/>
    <w:rsid w:val="003750EE"/>
    <w:rsid w:val="0037589F"/>
    <w:rsid w:val="0037618B"/>
    <w:rsid w:val="00376BBA"/>
    <w:rsid w:val="003773B9"/>
    <w:rsid w:val="00377432"/>
    <w:rsid w:val="0037798C"/>
    <w:rsid w:val="00377BA4"/>
    <w:rsid w:val="00377EAE"/>
    <w:rsid w:val="003809A7"/>
    <w:rsid w:val="00380C08"/>
    <w:rsid w:val="00381008"/>
    <w:rsid w:val="00381E79"/>
    <w:rsid w:val="003820D9"/>
    <w:rsid w:val="003820E9"/>
    <w:rsid w:val="0038215B"/>
    <w:rsid w:val="00382974"/>
    <w:rsid w:val="0038487A"/>
    <w:rsid w:val="003860A9"/>
    <w:rsid w:val="00386D28"/>
    <w:rsid w:val="0039033E"/>
    <w:rsid w:val="0039044D"/>
    <w:rsid w:val="003909E4"/>
    <w:rsid w:val="00390F66"/>
    <w:rsid w:val="003916D4"/>
    <w:rsid w:val="0039173C"/>
    <w:rsid w:val="00391929"/>
    <w:rsid w:val="0039241B"/>
    <w:rsid w:val="00392902"/>
    <w:rsid w:val="00392DBC"/>
    <w:rsid w:val="00392EF5"/>
    <w:rsid w:val="0039358D"/>
    <w:rsid w:val="00393876"/>
    <w:rsid w:val="00393D11"/>
    <w:rsid w:val="003944BE"/>
    <w:rsid w:val="00394909"/>
    <w:rsid w:val="00394B33"/>
    <w:rsid w:val="00394B84"/>
    <w:rsid w:val="003950E9"/>
    <w:rsid w:val="00395759"/>
    <w:rsid w:val="00395823"/>
    <w:rsid w:val="00395DF6"/>
    <w:rsid w:val="00396BFF"/>
    <w:rsid w:val="003A0D98"/>
    <w:rsid w:val="003A165E"/>
    <w:rsid w:val="003A181A"/>
    <w:rsid w:val="003A1F03"/>
    <w:rsid w:val="003A225C"/>
    <w:rsid w:val="003A2448"/>
    <w:rsid w:val="003A3595"/>
    <w:rsid w:val="003A4321"/>
    <w:rsid w:val="003A4944"/>
    <w:rsid w:val="003A4D24"/>
    <w:rsid w:val="003A4F19"/>
    <w:rsid w:val="003A4FF5"/>
    <w:rsid w:val="003A5988"/>
    <w:rsid w:val="003A5AD8"/>
    <w:rsid w:val="003A5AFA"/>
    <w:rsid w:val="003A5BB5"/>
    <w:rsid w:val="003A6445"/>
    <w:rsid w:val="003A6F44"/>
    <w:rsid w:val="003A71E2"/>
    <w:rsid w:val="003A7643"/>
    <w:rsid w:val="003B02F8"/>
    <w:rsid w:val="003B04DC"/>
    <w:rsid w:val="003B0B88"/>
    <w:rsid w:val="003B0FAC"/>
    <w:rsid w:val="003B17D9"/>
    <w:rsid w:val="003B2507"/>
    <w:rsid w:val="003B3073"/>
    <w:rsid w:val="003B38FE"/>
    <w:rsid w:val="003B3BC5"/>
    <w:rsid w:val="003B47C2"/>
    <w:rsid w:val="003B54FC"/>
    <w:rsid w:val="003B6824"/>
    <w:rsid w:val="003B698D"/>
    <w:rsid w:val="003B6D7F"/>
    <w:rsid w:val="003B7099"/>
    <w:rsid w:val="003C01A5"/>
    <w:rsid w:val="003C0328"/>
    <w:rsid w:val="003C118E"/>
    <w:rsid w:val="003C1879"/>
    <w:rsid w:val="003C21F9"/>
    <w:rsid w:val="003C2BB0"/>
    <w:rsid w:val="003C32A2"/>
    <w:rsid w:val="003C43D4"/>
    <w:rsid w:val="003C4475"/>
    <w:rsid w:val="003C4D3C"/>
    <w:rsid w:val="003C5522"/>
    <w:rsid w:val="003C5704"/>
    <w:rsid w:val="003C5751"/>
    <w:rsid w:val="003C5778"/>
    <w:rsid w:val="003C5E38"/>
    <w:rsid w:val="003C649C"/>
    <w:rsid w:val="003C660B"/>
    <w:rsid w:val="003C70A0"/>
    <w:rsid w:val="003C70BE"/>
    <w:rsid w:val="003C7605"/>
    <w:rsid w:val="003D0463"/>
    <w:rsid w:val="003D09A7"/>
    <w:rsid w:val="003D18D8"/>
    <w:rsid w:val="003D1AA6"/>
    <w:rsid w:val="003D27E7"/>
    <w:rsid w:val="003D2C06"/>
    <w:rsid w:val="003D2E88"/>
    <w:rsid w:val="003D30EE"/>
    <w:rsid w:val="003D30FF"/>
    <w:rsid w:val="003D373B"/>
    <w:rsid w:val="003D3B5D"/>
    <w:rsid w:val="003D3BAE"/>
    <w:rsid w:val="003D423A"/>
    <w:rsid w:val="003D45F2"/>
    <w:rsid w:val="003D51B3"/>
    <w:rsid w:val="003D6DAF"/>
    <w:rsid w:val="003D7151"/>
    <w:rsid w:val="003D7BC9"/>
    <w:rsid w:val="003D7DFD"/>
    <w:rsid w:val="003E026C"/>
    <w:rsid w:val="003E13FB"/>
    <w:rsid w:val="003E149C"/>
    <w:rsid w:val="003E16C5"/>
    <w:rsid w:val="003E18EC"/>
    <w:rsid w:val="003E198D"/>
    <w:rsid w:val="003E1CD4"/>
    <w:rsid w:val="003E1DF9"/>
    <w:rsid w:val="003E27E6"/>
    <w:rsid w:val="003E381F"/>
    <w:rsid w:val="003E3E2D"/>
    <w:rsid w:val="003E4298"/>
    <w:rsid w:val="003E495D"/>
    <w:rsid w:val="003E52E5"/>
    <w:rsid w:val="003E54FF"/>
    <w:rsid w:val="003E559D"/>
    <w:rsid w:val="003E5664"/>
    <w:rsid w:val="003E5676"/>
    <w:rsid w:val="003E57CD"/>
    <w:rsid w:val="003E5F9F"/>
    <w:rsid w:val="003E6863"/>
    <w:rsid w:val="003E76AD"/>
    <w:rsid w:val="003E7E35"/>
    <w:rsid w:val="003F0156"/>
    <w:rsid w:val="003F0A00"/>
    <w:rsid w:val="003F0E19"/>
    <w:rsid w:val="003F1564"/>
    <w:rsid w:val="003F18B0"/>
    <w:rsid w:val="003F2156"/>
    <w:rsid w:val="003F228B"/>
    <w:rsid w:val="003F231F"/>
    <w:rsid w:val="003F2325"/>
    <w:rsid w:val="003F2500"/>
    <w:rsid w:val="003F31D0"/>
    <w:rsid w:val="003F36C1"/>
    <w:rsid w:val="003F3826"/>
    <w:rsid w:val="003F4367"/>
    <w:rsid w:val="003F5649"/>
    <w:rsid w:val="003F5C5F"/>
    <w:rsid w:val="003F5FDA"/>
    <w:rsid w:val="003F61C9"/>
    <w:rsid w:val="003F6439"/>
    <w:rsid w:val="003F6509"/>
    <w:rsid w:val="003F6B36"/>
    <w:rsid w:val="003F70C1"/>
    <w:rsid w:val="003F775D"/>
    <w:rsid w:val="003F7A35"/>
    <w:rsid w:val="003F7F48"/>
    <w:rsid w:val="00400525"/>
    <w:rsid w:val="004008E4"/>
    <w:rsid w:val="004009E1"/>
    <w:rsid w:val="00401131"/>
    <w:rsid w:val="004014FF"/>
    <w:rsid w:val="004028F6"/>
    <w:rsid w:val="00402A37"/>
    <w:rsid w:val="00402ADE"/>
    <w:rsid w:val="00402BA2"/>
    <w:rsid w:val="00403140"/>
    <w:rsid w:val="004043EA"/>
    <w:rsid w:val="00404B33"/>
    <w:rsid w:val="00405106"/>
    <w:rsid w:val="004059EE"/>
    <w:rsid w:val="004060BA"/>
    <w:rsid w:val="004062FA"/>
    <w:rsid w:val="004070B5"/>
    <w:rsid w:val="00407170"/>
    <w:rsid w:val="00407245"/>
    <w:rsid w:val="00407267"/>
    <w:rsid w:val="00407572"/>
    <w:rsid w:val="00410079"/>
    <w:rsid w:val="00410297"/>
    <w:rsid w:val="00410AFA"/>
    <w:rsid w:val="00410F9B"/>
    <w:rsid w:val="004112C3"/>
    <w:rsid w:val="004119C3"/>
    <w:rsid w:val="00411D14"/>
    <w:rsid w:val="00411E45"/>
    <w:rsid w:val="00412316"/>
    <w:rsid w:val="004123ED"/>
    <w:rsid w:val="00413A9E"/>
    <w:rsid w:val="00413BAF"/>
    <w:rsid w:val="00413E98"/>
    <w:rsid w:val="00414633"/>
    <w:rsid w:val="004149BA"/>
    <w:rsid w:val="004153BF"/>
    <w:rsid w:val="004158BE"/>
    <w:rsid w:val="00415B7D"/>
    <w:rsid w:val="00415F89"/>
    <w:rsid w:val="004164A4"/>
    <w:rsid w:val="00416A18"/>
    <w:rsid w:val="00416A68"/>
    <w:rsid w:val="00416C99"/>
    <w:rsid w:val="00416FD3"/>
    <w:rsid w:val="004173E1"/>
    <w:rsid w:val="00417BC9"/>
    <w:rsid w:val="004202A8"/>
    <w:rsid w:val="004209F2"/>
    <w:rsid w:val="00420B28"/>
    <w:rsid w:val="00420DC5"/>
    <w:rsid w:val="0042172F"/>
    <w:rsid w:val="004234BB"/>
    <w:rsid w:val="004234EE"/>
    <w:rsid w:val="00423F3C"/>
    <w:rsid w:val="00424E9D"/>
    <w:rsid w:val="00425EA5"/>
    <w:rsid w:val="00427922"/>
    <w:rsid w:val="00427DE6"/>
    <w:rsid w:val="00427E16"/>
    <w:rsid w:val="00430181"/>
    <w:rsid w:val="00430403"/>
    <w:rsid w:val="0043051B"/>
    <w:rsid w:val="00431538"/>
    <w:rsid w:val="00431540"/>
    <w:rsid w:val="004318DF"/>
    <w:rsid w:val="004318E8"/>
    <w:rsid w:val="00431D2B"/>
    <w:rsid w:val="0043249C"/>
    <w:rsid w:val="00432C42"/>
    <w:rsid w:val="00433100"/>
    <w:rsid w:val="00433A4B"/>
    <w:rsid w:val="00434673"/>
    <w:rsid w:val="00436C49"/>
    <w:rsid w:val="004403EC"/>
    <w:rsid w:val="0044040B"/>
    <w:rsid w:val="00440659"/>
    <w:rsid w:val="00440F18"/>
    <w:rsid w:val="004414BB"/>
    <w:rsid w:val="00441A6B"/>
    <w:rsid w:val="00441B63"/>
    <w:rsid w:val="004434C6"/>
    <w:rsid w:val="00443880"/>
    <w:rsid w:val="004438C6"/>
    <w:rsid w:val="00443A8B"/>
    <w:rsid w:val="00443D72"/>
    <w:rsid w:val="0044451A"/>
    <w:rsid w:val="0044464A"/>
    <w:rsid w:val="00445D76"/>
    <w:rsid w:val="0044658C"/>
    <w:rsid w:val="00446EC0"/>
    <w:rsid w:val="0044703D"/>
    <w:rsid w:val="0044716D"/>
    <w:rsid w:val="004471FA"/>
    <w:rsid w:val="0044736A"/>
    <w:rsid w:val="00447518"/>
    <w:rsid w:val="00447C27"/>
    <w:rsid w:val="00450F9C"/>
    <w:rsid w:val="004518FE"/>
    <w:rsid w:val="00451AA7"/>
    <w:rsid w:val="004521DF"/>
    <w:rsid w:val="0045257A"/>
    <w:rsid w:val="004533CE"/>
    <w:rsid w:val="004544F2"/>
    <w:rsid w:val="0045468C"/>
    <w:rsid w:val="004548CF"/>
    <w:rsid w:val="0045496F"/>
    <w:rsid w:val="0045545F"/>
    <w:rsid w:val="00455AA0"/>
    <w:rsid w:val="00455B2D"/>
    <w:rsid w:val="004562C9"/>
    <w:rsid w:val="0045646F"/>
    <w:rsid w:val="004565AB"/>
    <w:rsid w:val="00456CAB"/>
    <w:rsid w:val="00456CDA"/>
    <w:rsid w:val="00456F82"/>
    <w:rsid w:val="00457F06"/>
    <w:rsid w:val="0046001A"/>
    <w:rsid w:val="00460DF3"/>
    <w:rsid w:val="00461089"/>
    <w:rsid w:val="00461A7C"/>
    <w:rsid w:val="00461BBE"/>
    <w:rsid w:val="00461DE5"/>
    <w:rsid w:val="00462169"/>
    <w:rsid w:val="00462B92"/>
    <w:rsid w:val="00462C86"/>
    <w:rsid w:val="0046447E"/>
    <w:rsid w:val="004647F3"/>
    <w:rsid w:val="004648DF"/>
    <w:rsid w:val="00464BC1"/>
    <w:rsid w:val="00464F95"/>
    <w:rsid w:val="00465250"/>
    <w:rsid w:val="00465466"/>
    <w:rsid w:val="00465519"/>
    <w:rsid w:val="00465D31"/>
    <w:rsid w:val="00466162"/>
    <w:rsid w:val="00466797"/>
    <w:rsid w:val="00466930"/>
    <w:rsid w:val="00467431"/>
    <w:rsid w:val="00467536"/>
    <w:rsid w:val="0046780D"/>
    <w:rsid w:val="00467C60"/>
    <w:rsid w:val="00470150"/>
    <w:rsid w:val="004703BE"/>
    <w:rsid w:val="004704DE"/>
    <w:rsid w:val="00471F96"/>
    <w:rsid w:val="004724FA"/>
    <w:rsid w:val="00472BAA"/>
    <w:rsid w:val="00472E60"/>
    <w:rsid w:val="00473ECD"/>
    <w:rsid w:val="00474328"/>
    <w:rsid w:val="00475114"/>
    <w:rsid w:val="0047546D"/>
    <w:rsid w:val="004759A1"/>
    <w:rsid w:val="004760EF"/>
    <w:rsid w:val="0047635E"/>
    <w:rsid w:val="004771DE"/>
    <w:rsid w:val="004771E1"/>
    <w:rsid w:val="00477755"/>
    <w:rsid w:val="00477B62"/>
    <w:rsid w:val="00480653"/>
    <w:rsid w:val="0048099C"/>
    <w:rsid w:val="0048111F"/>
    <w:rsid w:val="004813E8"/>
    <w:rsid w:val="004814E0"/>
    <w:rsid w:val="00481CE4"/>
    <w:rsid w:val="0048288E"/>
    <w:rsid w:val="00482937"/>
    <w:rsid w:val="00482AC4"/>
    <w:rsid w:val="00482C68"/>
    <w:rsid w:val="00483FFD"/>
    <w:rsid w:val="004842C5"/>
    <w:rsid w:val="00484536"/>
    <w:rsid w:val="0048492B"/>
    <w:rsid w:val="00484993"/>
    <w:rsid w:val="00485827"/>
    <w:rsid w:val="0048599B"/>
    <w:rsid w:val="00485A36"/>
    <w:rsid w:val="00485AFA"/>
    <w:rsid w:val="00485ED6"/>
    <w:rsid w:val="00485F71"/>
    <w:rsid w:val="00486132"/>
    <w:rsid w:val="004861D0"/>
    <w:rsid w:val="004867FA"/>
    <w:rsid w:val="00486BF2"/>
    <w:rsid w:val="00486D03"/>
    <w:rsid w:val="0048727D"/>
    <w:rsid w:val="0048729F"/>
    <w:rsid w:val="00487951"/>
    <w:rsid w:val="00487C88"/>
    <w:rsid w:val="00490A4E"/>
    <w:rsid w:val="00490AD3"/>
    <w:rsid w:val="00490FBC"/>
    <w:rsid w:val="004913B3"/>
    <w:rsid w:val="00491513"/>
    <w:rsid w:val="00491E6D"/>
    <w:rsid w:val="00491EA2"/>
    <w:rsid w:val="00492133"/>
    <w:rsid w:val="00493007"/>
    <w:rsid w:val="00493404"/>
    <w:rsid w:val="0049348E"/>
    <w:rsid w:val="00493952"/>
    <w:rsid w:val="00493C50"/>
    <w:rsid w:val="00494E4A"/>
    <w:rsid w:val="00495010"/>
    <w:rsid w:val="004953AD"/>
    <w:rsid w:val="0049573F"/>
    <w:rsid w:val="004959FB"/>
    <w:rsid w:val="00495BCE"/>
    <w:rsid w:val="00495F4B"/>
    <w:rsid w:val="004962AE"/>
    <w:rsid w:val="00496472"/>
    <w:rsid w:val="004966FA"/>
    <w:rsid w:val="00496E6A"/>
    <w:rsid w:val="004970E9"/>
    <w:rsid w:val="004971B8"/>
    <w:rsid w:val="004A0EAF"/>
    <w:rsid w:val="004A145C"/>
    <w:rsid w:val="004A1BB8"/>
    <w:rsid w:val="004A217A"/>
    <w:rsid w:val="004A2354"/>
    <w:rsid w:val="004A254B"/>
    <w:rsid w:val="004A28D4"/>
    <w:rsid w:val="004A2FB5"/>
    <w:rsid w:val="004A2FD6"/>
    <w:rsid w:val="004A3379"/>
    <w:rsid w:val="004A4315"/>
    <w:rsid w:val="004A4A47"/>
    <w:rsid w:val="004A4D0C"/>
    <w:rsid w:val="004A4FB8"/>
    <w:rsid w:val="004A5459"/>
    <w:rsid w:val="004A5688"/>
    <w:rsid w:val="004A5E76"/>
    <w:rsid w:val="004A6143"/>
    <w:rsid w:val="004A63F4"/>
    <w:rsid w:val="004B0072"/>
    <w:rsid w:val="004B053B"/>
    <w:rsid w:val="004B06A1"/>
    <w:rsid w:val="004B0C14"/>
    <w:rsid w:val="004B15ED"/>
    <w:rsid w:val="004B168E"/>
    <w:rsid w:val="004B23C3"/>
    <w:rsid w:val="004B247E"/>
    <w:rsid w:val="004B2971"/>
    <w:rsid w:val="004B2BA0"/>
    <w:rsid w:val="004B2DA3"/>
    <w:rsid w:val="004B306F"/>
    <w:rsid w:val="004B30A6"/>
    <w:rsid w:val="004B33E1"/>
    <w:rsid w:val="004B3C87"/>
    <w:rsid w:val="004B3F5F"/>
    <w:rsid w:val="004B4088"/>
    <w:rsid w:val="004B4824"/>
    <w:rsid w:val="004B4EB8"/>
    <w:rsid w:val="004B594D"/>
    <w:rsid w:val="004B6003"/>
    <w:rsid w:val="004B6606"/>
    <w:rsid w:val="004B6CF5"/>
    <w:rsid w:val="004B7645"/>
    <w:rsid w:val="004C05AC"/>
    <w:rsid w:val="004C10AF"/>
    <w:rsid w:val="004C189A"/>
    <w:rsid w:val="004C2F7C"/>
    <w:rsid w:val="004C2F7F"/>
    <w:rsid w:val="004C3B1C"/>
    <w:rsid w:val="004C3CDD"/>
    <w:rsid w:val="004C3E37"/>
    <w:rsid w:val="004C53E5"/>
    <w:rsid w:val="004C5468"/>
    <w:rsid w:val="004C5D77"/>
    <w:rsid w:val="004C5EC8"/>
    <w:rsid w:val="004C658E"/>
    <w:rsid w:val="004C6C60"/>
    <w:rsid w:val="004C748C"/>
    <w:rsid w:val="004C777C"/>
    <w:rsid w:val="004D00A9"/>
    <w:rsid w:val="004D0587"/>
    <w:rsid w:val="004D12DC"/>
    <w:rsid w:val="004D1509"/>
    <w:rsid w:val="004D15B2"/>
    <w:rsid w:val="004D177F"/>
    <w:rsid w:val="004D1DBB"/>
    <w:rsid w:val="004D2012"/>
    <w:rsid w:val="004D20C2"/>
    <w:rsid w:val="004D22AD"/>
    <w:rsid w:val="004D32DA"/>
    <w:rsid w:val="004D36A2"/>
    <w:rsid w:val="004D382E"/>
    <w:rsid w:val="004D48AD"/>
    <w:rsid w:val="004D4E52"/>
    <w:rsid w:val="004D5515"/>
    <w:rsid w:val="004D55C8"/>
    <w:rsid w:val="004D633C"/>
    <w:rsid w:val="004D6A9D"/>
    <w:rsid w:val="004D6ADC"/>
    <w:rsid w:val="004D6DB3"/>
    <w:rsid w:val="004D6F65"/>
    <w:rsid w:val="004D7725"/>
    <w:rsid w:val="004D7A3E"/>
    <w:rsid w:val="004D7DC0"/>
    <w:rsid w:val="004E0403"/>
    <w:rsid w:val="004E08A3"/>
    <w:rsid w:val="004E0BA7"/>
    <w:rsid w:val="004E19B7"/>
    <w:rsid w:val="004E1A1A"/>
    <w:rsid w:val="004E1B2F"/>
    <w:rsid w:val="004E1D4A"/>
    <w:rsid w:val="004E2A4A"/>
    <w:rsid w:val="004E37D2"/>
    <w:rsid w:val="004E3990"/>
    <w:rsid w:val="004E4040"/>
    <w:rsid w:val="004E44E3"/>
    <w:rsid w:val="004E500F"/>
    <w:rsid w:val="004E5D2E"/>
    <w:rsid w:val="004E5DAD"/>
    <w:rsid w:val="004E5E17"/>
    <w:rsid w:val="004E6508"/>
    <w:rsid w:val="004E694E"/>
    <w:rsid w:val="004E6FC4"/>
    <w:rsid w:val="004E6FC5"/>
    <w:rsid w:val="004E7108"/>
    <w:rsid w:val="004E72CA"/>
    <w:rsid w:val="004E7B5B"/>
    <w:rsid w:val="004E7EFE"/>
    <w:rsid w:val="004F0281"/>
    <w:rsid w:val="004F0D23"/>
    <w:rsid w:val="004F0FE8"/>
    <w:rsid w:val="004F1174"/>
    <w:rsid w:val="004F12B4"/>
    <w:rsid w:val="004F17CA"/>
    <w:rsid w:val="004F1BD1"/>
    <w:rsid w:val="004F27BB"/>
    <w:rsid w:val="004F2D42"/>
    <w:rsid w:val="004F2F9E"/>
    <w:rsid w:val="004F3588"/>
    <w:rsid w:val="004F4B3F"/>
    <w:rsid w:val="004F4E28"/>
    <w:rsid w:val="004F5BB1"/>
    <w:rsid w:val="004F5D41"/>
    <w:rsid w:val="004F633C"/>
    <w:rsid w:val="004F65A7"/>
    <w:rsid w:val="004F6BB1"/>
    <w:rsid w:val="004F6E31"/>
    <w:rsid w:val="004F7B0E"/>
    <w:rsid w:val="0050017B"/>
    <w:rsid w:val="005009D0"/>
    <w:rsid w:val="00500C5A"/>
    <w:rsid w:val="005012E7"/>
    <w:rsid w:val="00501488"/>
    <w:rsid w:val="00501CCE"/>
    <w:rsid w:val="00502271"/>
    <w:rsid w:val="00502864"/>
    <w:rsid w:val="00502A63"/>
    <w:rsid w:val="00502CD3"/>
    <w:rsid w:val="00503210"/>
    <w:rsid w:val="0050374C"/>
    <w:rsid w:val="00503AEA"/>
    <w:rsid w:val="00504413"/>
    <w:rsid w:val="00504A02"/>
    <w:rsid w:val="00505FF8"/>
    <w:rsid w:val="00506291"/>
    <w:rsid w:val="00506607"/>
    <w:rsid w:val="00507168"/>
    <w:rsid w:val="0051001A"/>
    <w:rsid w:val="00510A00"/>
    <w:rsid w:val="0051130A"/>
    <w:rsid w:val="0051173F"/>
    <w:rsid w:val="00511E55"/>
    <w:rsid w:val="005123A9"/>
    <w:rsid w:val="00512929"/>
    <w:rsid w:val="005129BD"/>
    <w:rsid w:val="00513332"/>
    <w:rsid w:val="00513396"/>
    <w:rsid w:val="00513B15"/>
    <w:rsid w:val="00513BE9"/>
    <w:rsid w:val="00513E1B"/>
    <w:rsid w:val="0051488A"/>
    <w:rsid w:val="00514F9D"/>
    <w:rsid w:val="005156B7"/>
    <w:rsid w:val="00515C18"/>
    <w:rsid w:val="00516323"/>
    <w:rsid w:val="00516793"/>
    <w:rsid w:val="005169AB"/>
    <w:rsid w:val="00516B6C"/>
    <w:rsid w:val="005171CC"/>
    <w:rsid w:val="00517201"/>
    <w:rsid w:val="00520525"/>
    <w:rsid w:val="00520A75"/>
    <w:rsid w:val="00521465"/>
    <w:rsid w:val="005220C1"/>
    <w:rsid w:val="0052216E"/>
    <w:rsid w:val="00522424"/>
    <w:rsid w:val="0052297F"/>
    <w:rsid w:val="00522DD5"/>
    <w:rsid w:val="005231D1"/>
    <w:rsid w:val="0052321B"/>
    <w:rsid w:val="00523412"/>
    <w:rsid w:val="00524141"/>
    <w:rsid w:val="00524BCB"/>
    <w:rsid w:val="00524E47"/>
    <w:rsid w:val="0052518A"/>
    <w:rsid w:val="005252BF"/>
    <w:rsid w:val="005254BA"/>
    <w:rsid w:val="00525625"/>
    <w:rsid w:val="005262CD"/>
    <w:rsid w:val="0052647C"/>
    <w:rsid w:val="0052661E"/>
    <w:rsid w:val="00526962"/>
    <w:rsid w:val="0052719B"/>
    <w:rsid w:val="005272E4"/>
    <w:rsid w:val="005279B9"/>
    <w:rsid w:val="00527E31"/>
    <w:rsid w:val="005301A6"/>
    <w:rsid w:val="00530730"/>
    <w:rsid w:val="00531A35"/>
    <w:rsid w:val="00532147"/>
    <w:rsid w:val="00532F9E"/>
    <w:rsid w:val="0053349B"/>
    <w:rsid w:val="00533838"/>
    <w:rsid w:val="00533ACF"/>
    <w:rsid w:val="00534119"/>
    <w:rsid w:val="0053458F"/>
    <w:rsid w:val="00534F40"/>
    <w:rsid w:val="00535037"/>
    <w:rsid w:val="0053588C"/>
    <w:rsid w:val="00535F4D"/>
    <w:rsid w:val="00536639"/>
    <w:rsid w:val="0053698E"/>
    <w:rsid w:val="00536D46"/>
    <w:rsid w:val="00536D4E"/>
    <w:rsid w:val="00536E59"/>
    <w:rsid w:val="00537554"/>
    <w:rsid w:val="00537ACD"/>
    <w:rsid w:val="005400B9"/>
    <w:rsid w:val="0054070F"/>
    <w:rsid w:val="0054089F"/>
    <w:rsid w:val="00541453"/>
    <w:rsid w:val="00541943"/>
    <w:rsid w:val="00541944"/>
    <w:rsid w:val="00542270"/>
    <w:rsid w:val="005425E4"/>
    <w:rsid w:val="00542B90"/>
    <w:rsid w:val="00542FBB"/>
    <w:rsid w:val="005434D3"/>
    <w:rsid w:val="00544B28"/>
    <w:rsid w:val="005455EE"/>
    <w:rsid w:val="00545871"/>
    <w:rsid w:val="00545AEB"/>
    <w:rsid w:val="00545DA8"/>
    <w:rsid w:val="00545E48"/>
    <w:rsid w:val="0054616A"/>
    <w:rsid w:val="00547875"/>
    <w:rsid w:val="0055058D"/>
    <w:rsid w:val="00550F9A"/>
    <w:rsid w:val="005512F3"/>
    <w:rsid w:val="00551306"/>
    <w:rsid w:val="0055237E"/>
    <w:rsid w:val="00552679"/>
    <w:rsid w:val="005526B9"/>
    <w:rsid w:val="00553B9D"/>
    <w:rsid w:val="00553C9C"/>
    <w:rsid w:val="00553CC9"/>
    <w:rsid w:val="0055483B"/>
    <w:rsid w:val="00556500"/>
    <w:rsid w:val="00560093"/>
    <w:rsid w:val="005614E4"/>
    <w:rsid w:val="00561E50"/>
    <w:rsid w:val="00561EC4"/>
    <w:rsid w:val="00562405"/>
    <w:rsid w:val="005626B6"/>
    <w:rsid w:val="005627E0"/>
    <w:rsid w:val="00562DD4"/>
    <w:rsid w:val="0056380B"/>
    <w:rsid w:val="00563A41"/>
    <w:rsid w:val="00563AF1"/>
    <w:rsid w:val="005646BC"/>
    <w:rsid w:val="00564A50"/>
    <w:rsid w:val="00565100"/>
    <w:rsid w:val="00565CBD"/>
    <w:rsid w:val="00567C95"/>
    <w:rsid w:val="00570021"/>
    <w:rsid w:val="00570DA3"/>
    <w:rsid w:val="005711A8"/>
    <w:rsid w:val="00571311"/>
    <w:rsid w:val="00571BFB"/>
    <w:rsid w:val="00571F01"/>
    <w:rsid w:val="00572077"/>
    <w:rsid w:val="0057207E"/>
    <w:rsid w:val="0057208D"/>
    <w:rsid w:val="005727E0"/>
    <w:rsid w:val="00572860"/>
    <w:rsid w:val="00572E23"/>
    <w:rsid w:val="0057331E"/>
    <w:rsid w:val="00573CD8"/>
    <w:rsid w:val="00573D5C"/>
    <w:rsid w:val="005747F8"/>
    <w:rsid w:val="005749F4"/>
    <w:rsid w:val="00574BCF"/>
    <w:rsid w:val="00574DBB"/>
    <w:rsid w:val="0057506C"/>
    <w:rsid w:val="00575EB5"/>
    <w:rsid w:val="00576167"/>
    <w:rsid w:val="00576865"/>
    <w:rsid w:val="00577A05"/>
    <w:rsid w:val="00577F08"/>
    <w:rsid w:val="00577F65"/>
    <w:rsid w:val="00580413"/>
    <w:rsid w:val="00580416"/>
    <w:rsid w:val="00580BD4"/>
    <w:rsid w:val="00580E1B"/>
    <w:rsid w:val="00581F1F"/>
    <w:rsid w:val="00582281"/>
    <w:rsid w:val="005829DC"/>
    <w:rsid w:val="00582A1B"/>
    <w:rsid w:val="0058303A"/>
    <w:rsid w:val="00583211"/>
    <w:rsid w:val="00583A3F"/>
    <w:rsid w:val="00583BFF"/>
    <w:rsid w:val="005841B6"/>
    <w:rsid w:val="00584275"/>
    <w:rsid w:val="0058450C"/>
    <w:rsid w:val="00584EDC"/>
    <w:rsid w:val="00585083"/>
    <w:rsid w:val="00585E76"/>
    <w:rsid w:val="005862DC"/>
    <w:rsid w:val="00586C99"/>
    <w:rsid w:val="0058707B"/>
    <w:rsid w:val="0058766D"/>
    <w:rsid w:val="005908FD"/>
    <w:rsid w:val="00590A37"/>
    <w:rsid w:val="00590F61"/>
    <w:rsid w:val="0059146A"/>
    <w:rsid w:val="00591540"/>
    <w:rsid w:val="005919E5"/>
    <w:rsid w:val="00591B0B"/>
    <w:rsid w:val="00591F9C"/>
    <w:rsid w:val="005922F1"/>
    <w:rsid w:val="0059253B"/>
    <w:rsid w:val="005925BF"/>
    <w:rsid w:val="005929F2"/>
    <w:rsid w:val="00592AE7"/>
    <w:rsid w:val="00592BCC"/>
    <w:rsid w:val="005930AB"/>
    <w:rsid w:val="0059456A"/>
    <w:rsid w:val="00594588"/>
    <w:rsid w:val="005946F6"/>
    <w:rsid w:val="005947DC"/>
    <w:rsid w:val="0059505B"/>
    <w:rsid w:val="00595EC6"/>
    <w:rsid w:val="00595FEE"/>
    <w:rsid w:val="005960D9"/>
    <w:rsid w:val="0059646F"/>
    <w:rsid w:val="00596AAB"/>
    <w:rsid w:val="00596FC8"/>
    <w:rsid w:val="005971B0"/>
    <w:rsid w:val="00597D11"/>
    <w:rsid w:val="005A02FA"/>
    <w:rsid w:val="005A0942"/>
    <w:rsid w:val="005A0B3E"/>
    <w:rsid w:val="005A1143"/>
    <w:rsid w:val="005A2055"/>
    <w:rsid w:val="005A2B74"/>
    <w:rsid w:val="005A2C19"/>
    <w:rsid w:val="005A31AD"/>
    <w:rsid w:val="005A3CA7"/>
    <w:rsid w:val="005A7595"/>
    <w:rsid w:val="005A7A05"/>
    <w:rsid w:val="005B0732"/>
    <w:rsid w:val="005B08AC"/>
    <w:rsid w:val="005B0E3C"/>
    <w:rsid w:val="005B13D3"/>
    <w:rsid w:val="005B1769"/>
    <w:rsid w:val="005B1B63"/>
    <w:rsid w:val="005B2F84"/>
    <w:rsid w:val="005B2F9B"/>
    <w:rsid w:val="005B337D"/>
    <w:rsid w:val="005B393A"/>
    <w:rsid w:val="005B3CA7"/>
    <w:rsid w:val="005B3E83"/>
    <w:rsid w:val="005B41D9"/>
    <w:rsid w:val="005B52AC"/>
    <w:rsid w:val="005B5A8B"/>
    <w:rsid w:val="005B6576"/>
    <w:rsid w:val="005B6E2B"/>
    <w:rsid w:val="005B6FCF"/>
    <w:rsid w:val="005B7714"/>
    <w:rsid w:val="005B7C0A"/>
    <w:rsid w:val="005C00AB"/>
    <w:rsid w:val="005C05ED"/>
    <w:rsid w:val="005C0911"/>
    <w:rsid w:val="005C09FB"/>
    <w:rsid w:val="005C0BA6"/>
    <w:rsid w:val="005C0D60"/>
    <w:rsid w:val="005C161C"/>
    <w:rsid w:val="005C199B"/>
    <w:rsid w:val="005C1CAF"/>
    <w:rsid w:val="005C3FF4"/>
    <w:rsid w:val="005C4B0E"/>
    <w:rsid w:val="005C4F79"/>
    <w:rsid w:val="005C5889"/>
    <w:rsid w:val="005C5E00"/>
    <w:rsid w:val="005C63A2"/>
    <w:rsid w:val="005C6A5A"/>
    <w:rsid w:val="005C6CA0"/>
    <w:rsid w:val="005C7067"/>
    <w:rsid w:val="005C72BD"/>
    <w:rsid w:val="005C7941"/>
    <w:rsid w:val="005C7A32"/>
    <w:rsid w:val="005C7B59"/>
    <w:rsid w:val="005D1064"/>
    <w:rsid w:val="005D138C"/>
    <w:rsid w:val="005D1490"/>
    <w:rsid w:val="005D184E"/>
    <w:rsid w:val="005D191C"/>
    <w:rsid w:val="005D1CA4"/>
    <w:rsid w:val="005D1F54"/>
    <w:rsid w:val="005D315D"/>
    <w:rsid w:val="005D33B5"/>
    <w:rsid w:val="005D3A62"/>
    <w:rsid w:val="005D3E61"/>
    <w:rsid w:val="005D46B4"/>
    <w:rsid w:val="005D46B5"/>
    <w:rsid w:val="005D502C"/>
    <w:rsid w:val="005D5456"/>
    <w:rsid w:val="005D5F63"/>
    <w:rsid w:val="005D6DA0"/>
    <w:rsid w:val="005D77CA"/>
    <w:rsid w:val="005D785C"/>
    <w:rsid w:val="005D7A80"/>
    <w:rsid w:val="005D7C5F"/>
    <w:rsid w:val="005E016F"/>
    <w:rsid w:val="005E01BC"/>
    <w:rsid w:val="005E0698"/>
    <w:rsid w:val="005E0D92"/>
    <w:rsid w:val="005E12E4"/>
    <w:rsid w:val="005E18E0"/>
    <w:rsid w:val="005E1956"/>
    <w:rsid w:val="005E21F0"/>
    <w:rsid w:val="005E288B"/>
    <w:rsid w:val="005E3A0D"/>
    <w:rsid w:val="005E4673"/>
    <w:rsid w:val="005E4D12"/>
    <w:rsid w:val="005E51EA"/>
    <w:rsid w:val="005E5365"/>
    <w:rsid w:val="005E558F"/>
    <w:rsid w:val="005E5CE6"/>
    <w:rsid w:val="005E6013"/>
    <w:rsid w:val="005E60D5"/>
    <w:rsid w:val="005E64A7"/>
    <w:rsid w:val="005E6EC5"/>
    <w:rsid w:val="005E725D"/>
    <w:rsid w:val="005F06DC"/>
    <w:rsid w:val="005F0844"/>
    <w:rsid w:val="005F0CB9"/>
    <w:rsid w:val="005F1104"/>
    <w:rsid w:val="005F160B"/>
    <w:rsid w:val="005F3666"/>
    <w:rsid w:val="005F42B3"/>
    <w:rsid w:val="005F430A"/>
    <w:rsid w:val="005F572F"/>
    <w:rsid w:val="005F5FA8"/>
    <w:rsid w:val="005F60BD"/>
    <w:rsid w:val="005F6436"/>
    <w:rsid w:val="005F7392"/>
    <w:rsid w:val="005F74A0"/>
    <w:rsid w:val="005F774F"/>
    <w:rsid w:val="005F7884"/>
    <w:rsid w:val="005F798F"/>
    <w:rsid w:val="005F7FE9"/>
    <w:rsid w:val="0060051C"/>
    <w:rsid w:val="00600610"/>
    <w:rsid w:val="006009C7"/>
    <w:rsid w:val="0060121C"/>
    <w:rsid w:val="00601429"/>
    <w:rsid w:val="00601955"/>
    <w:rsid w:val="00601EF6"/>
    <w:rsid w:val="0060217E"/>
    <w:rsid w:val="006021C1"/>
    <w:rsid w:val="00602851"/>
    <w:rsid w:val="00602CAE"/>
    <w:rsid w:val="00602CD6"/>
    <w:rsid w:val="00602FE1"/>
    <w:rsid w:val="0060321F"/>
    <w:rsid w:val="006033E0"/>
    <w:rsid w:val="006040E1"/>
    <w:rsid w:val="0060429A"/>
    <w:rsid w:val="00605032"/>
    <w:rsid w:val="00605459"/>
    <w:rsid w:val="00607196"/>
    <w:rsid w:val="006071B7"/>
    <w:rsid w:val="00607943"/>
    <w:rsid w:val="00610097"/>
    <w:rsid w:val="00610C22"/>
    <w:rsid w:val="00611664"/>
    <w:rsid w:val="00612090"/>
    <w:rsid w:val="00613AA2"/>
    <w:rsid w:val="00613D5C"/>
    <w:rsid w:val="0061434D"/>
    <w:rsid w:val="006144BA"/>
    <w:rsid w:val="006146BE"/>
    <w:rsid w:val="00614743"/>
    <w:rsid w:val="00614CD4"/>
    <w:rsid w:val="00615070"/>
    <w:rsid w:val="006155A2"/>
    <w:rsid w:val="00615CE2"/>
    <w:rsid w:val="00615D41"/>
    <w:rsid w:val="006161E9"/>
    <w:rsid w:val="006162CA"/>
    <w:rsid w:val="006167EB"/>
    <w:rsid w:val="00617104"/>
    <w:rsid w:val="006177E7"/>
    <w:rsid w:val="00620171"/>
    <w:rsid w:val="00620CB0"/>
    <w:rsid w:val="006211ED"/>
    <w:rsid w:val="006214A9"/>
    <w:rsid w:val="006216BD"/>
    <w:rsid w:val="00621BA5"/>
    <w:rsid w:val="0062224A"/>
    <w:rsid w:val="0062233D"/>
    <w:rsid w:val="006226A2"/>
    <w:rsid w:val="0062286E"/>
    <w:rsid w:val="00622A2D"/>
    <w:rsid w:val="00622A76"/>
    <w:rsid w:val="00622C19"/>
    <w:rsid w:val="00623041"/>
    <w:rsid w:val="00623580"/>
    <w:rsid w:val="00623896"/>
    <w:rsid w:val="00623A81"/>
    <w:rsid w:val="00623F32"/>
    <w:rsid w:val="006241EE"/>
    <w:rsid w:val="006250DA"/>
    <w:rsid w:val="0062544A"/>
    <w:rsid w:val="0062599F"/>
    <w:rsid w:val="006264CF"/>
    <w:rsid w:val="00626AA7"/>
    <w:rsid w:val="00627473"/>
    <w:rsid w:val="00627544"/>
    <w:rsid w:val="00627E4E"/>
    <w:rsid w:val="00630858"/>
    <w:rsid w:val="00630894"/>
    <w:rsid w:val="00630932"/>
    <w:rsid w:val="00630E21"/>
    <w:rsid w:val="00631F3A"/>
    <w:rsid w:val="006328C7"/>
    <w:rsid w:val="006333DD"/>
    <w:rsid w:val="0063346A"/>
    <w:rsid w:val="0063371E"/>
    <w:rsid w:val="006337DD"/>
    <w:rsid w:val="00633FEA"/>
    <w:rsid w:val="006347AB"/>
    <w:rsid w:val="00634824"/>
    <w:rsid w:val="00634DD9"/>
    <w:rsid w:val="006356FE"/>
    <w:rsid w:val="0063593E"/>
    <w:rsid w:val="006360F9"/>
    <w:rsid w:val="006364AD"/>
    <w:rsid w:val="00637D9F"/>
    <w:rsid w:val="0064009B"/>
    <w:rsid w:val="00640A38"/>
    <w:rsid w:val="0064209B"/>
    <w:rsid w:val="00642B48"/>
    <w:rsid w:val="00642B7D"/>
    <w:rsid w:val="00643C3B"/>
    <w:rsid w:val="00644380"/>
    <w:rsid w:val="0064541D"/>
    <w:rsid w:val="0064639F"/>
    <w:rsid w:val="006463B7"/>
    <w:rsid w:val="006464EA"/>
    <w:rsid w:val="00646D06"/>
    <w:rsid w:val="00646D30"/>
    <w:rsid w:val="0064742B"/>
    <w:rsid w:val="006476C8"/>
    <w:rsid w:val="00647B1C"/>
    <w:rsid w:val="00647EB5"/>
    <w:rsid w:val="006509BD"/>
    <w:rsid w:val="00651A65"/>
    <w:rsid w:val="00651D58"/>
    <w:rsid w:val="00652584"/>
    <w:rsid w:val="006528D3"/>
    <w:rsid w:val="00652B35"/>
    <w:rsid w:val="00652E49"/>
    <w:rsid w:val="00653678"/>
    <w:rsid w:val="00653850"/>
    <w:rsid w:val="00653A92"/>
    <w:rsid w:val="00653E2C"/>
    <w:rsid w:val="00654FE3"/>
    <w:rsid w:val="00654FFF"/>
    <w:rsid w:val="0065544F"/>
    <w:rsid w:val="00655F54"/>
    <w:rsid w:val="00655F9E"/>
    <w:rsid w:val="00656023"/>
    <w:rsid w:val="0065617D"/>
    <w:rsid w:val="0065655B"/>
    <w:rsid w:val="006567E8"/>
    <w:rsid w:val="00656976"/>
    <w:rsid w:val="006578F8"/>
    <w:rsid w:val="00660D69"/>
    <w:rsid w:val="006621D3"/>
    <w:rsid w:val="006623AB"/>
    <w:rsid w:val="006628A9"/>
    <w:rsid w:val="0066297B"/>
    <w:rsid w:val="00664B72"/>
    <w:rsid w:val="00665013"/>
    <w:rsid w:val="006650E3"/>
    <w:rsid w:val="00665A8F"/>
    <w:rsid w:val="00665ABB"/>
    <w:rsid w:val="00666069"/>
    <w:rsid w:val="0066726F"/>
    <w:rsid w:val="006672BB"/>
    <w:rsid w:val="00667EEF"/>
    <w:rsid w:val="0067035C"/>
    <w:rsid w:val="006706BF"/>
    <w:rsid w:val="006716C9"/>
    <w:rsid w:val="00671A63"/>
    <w:rsid w:val="00671AAC"/>
    <w:rsid w:val="00671D36"/>
    <w:rsid w:val="006725CC"/>
    <w:rsid w:val="00672A5B"/>
    <w:rsid w:val="00673744"/>
    <w:rsid w:val="006749A4"/>
    <w:rsid w:val="006749F7"/>
    <w:rsid w:val="00674CAB"/>
    <w:rsid w:val="006754D9"/>
    <w:rsid w:val="006768BB"/>
    <w:rsid w:val="00677869"/>
    <w:rsid w:val="0067795D"/>
    <w:rsid w:val="00677C65"/>
    <w:rsid w:val="006803E8"/>
    <w:rsid w:val="0068082F"/>
    <w:rsid w:val="006819BD"/>
    <w:rsid w:val="006820A9"/>
    <w:rsid w:val="006825A0"/>
    <w:rsid w:val="00682704"/>
    <w:rsid w:val="00682CC7"/>
    <w:rsid w:val="00682DC3"/>
    <w:rsid w:val="0068330B"/>
    <w:rsid w:val="0068337B"/>
    <w:rsid w:val="006835CD"/>
    <w:rsid w:val="006836F5"/>
    <w:rsid w:val="00683912"/>
    <w:rsid w:val="00683ED6"/>
    <w:rsid w:val="00684172"/>
    <w:rsid w:val="0068450C"/>
    <w:rsid w:val="006847BC"/>
    <w:rsid w:val="00685376"/>
    <w:rsid w:val="00685E1D"/>
    <w:rsid w:val="006861E5"/>
    <w:rsid w:val="006870E2"/>
    <w:rsid w:val="006876E5"/>
    <w:rsid w:val="00687CA8"/>
    <w:rsid w:val="0069023D"/>
    <w:rsid w:val="00690645"/>
    <w:rsid w:val="0069096E"/>
    <w:rsid w:val="00690B47"/>
    <w:rsid w:val="00691665"/>
    <w:rsid w:val="00691890"/>
    <w:rsid w:val="00691F97"/>
    <w:rsid w:val="006924FE"/>
    <w:rsid w:val="006926FC"/>
    <w:rsid w:val="006939F5"/>
    <w:rsid w:val="006940D4"/>
    <w:rsid w:val="00694519"/>
    <w:rsid w:val="006949F2"/>
    <w:rsid w:val="00695056"/>
    <w:rsid w:val="00695807"/>
    <w:rsid w:val="00695DE4"/>
    <w:rsid w:val="00696AAC"/>
    <w:rsid w:val="00697199"/>
    <w:rsid w:val="006977CC"/>
    <w:rsid w:val="006A00FA"/>
    <w:rsid w:val="006A0247"/>
    <w:rsid w:val="006A02E6"/>
    <w:rsid w:val="006A0659"/>
    <w:rsid w:val="006A0662"/>
    <w:rsid w:val="006A0805"/>
    <w:rsid w:val="006A0E4E"/>
    <w:rsid w:val="006A12E4"/>
    <w:rsid w:val="006A14EB"/>
    <w:rsid w:val="006A1680"/>
    <w:rsid w:val="006A17A3"/>
    <w:rsid w:val="006A19EB"/>
    <w:rsid w:val="006A1D5A"/>
    <w:rsid w:val="006A240F"/>
    <w:rsid w:val="006A249D"/>
    <w:rsid w:val="006A28B3"/>
    <w:rsid w:val="006A31B8"/>
    <w:rsid w:val="006A344E"/>
    <w:rsid w:val="006A365E"/>
    <w:rsid w:val="006A3C5F"/>
    <w:rsid w:val="006A47C8"/>
    <w:rsid w:val="006A48DF"/>
    <w:rsid w:val="006A4EC4"/>
    <w:rsid w:val="006A4EEA"/>
    <w:rsid w:val="006A588A"/>
    <w:rsid w:val="006A5A04"/>
    <w:rsid w:val="006A6296"/>
    <w:rsid w:val="006A6424"/>
    <w:rsid w:val="006A64BE"/>
    <w:rsid w:val="006A6C9F"/>
    <w:rsid w:val="006A7263"/>
    <w:rsid w:val="006A726F"/>
    <w:rsid w:val="006A7701"/>
    <w:rsid w:val="006A7E76"/>
    <w:rsid w:val="006B087C"/>
    <w:rsid w:val="006B0BA0"/>
    <w:rsid w:val="006B0BF2"/>
    <w:rsid w:val="006B15CB"/>
    <w:rsid w:val="006B172F"/>
    <w:rsid w:val="006B1AF5"/>
    <w:rsid w:val="006B1D8C"/>
    <w:rsid w:val="006B2019"/>
    <w:rsid w:val="006B2034"/>
    <w:rsid w:val="006B3DF2"/>
    <w:rsid w:val="006B3FBE"/>
    <w:rsid w:val="006B4605"/>
    <w:rsid w:val="006B55CB"/>
    <w:rsid w:val="006B5733"/>
    <w:rsid w:val="006B57E8"/>
    <w:rsid w:val="006B59E8"/>
    <w:rsid w:val="006B5F2B"/>
    <w:rsid w:val="006B6939"/>
    <w:rsid w:val="006B72AC"/>
    <w:rsid w:val="006B7495"/>
    <w:rsid w:val="006B74CE"/>
    <w:rsid w:val="006B7BC2"/>
    <w:rsid w:val="006B7C9D"/>
    <w:rsid w:val="006B7E1E"/>
    <w:rsid w:val="006B7ED6"/>
    <w:rsid w:val="006C0EFF"/>
    <w:rsid w:val="006C186B"/>
    <w:rsid w:val="006C1AB6"/>
    <w:rsid w:val="006C1C5C"/>
    <w:rsid w:val="006C200F"/>
    <w:rsid w:val="006C2AB4"/>
    <w:rsid w:val="006C327C"/>
    <w:rsid w:val="006C4561"/>
    <w:rsid w:val="006C4EDE"/>
    <w:rsid w:val="006C524B"/>
    <w:rsid w:val="006C5DA9"/>
    <w:rsid w:val="006C6CBD"/>
    <w:rsid w:val="006C6E83"/>
    <w:rsid w:val="006C7609"/>
    <w:rsid w:val="006C7B82"/>
    <w:rsid w:val="006D00E5"/>
    <w:rsid w:val="006D0176"/>
    <w:rsid w:val="006D0182"/>
    <w:rsid w:val="006D0270"/>
    <w:rsid w:val="006D02B2"/>
    <w:rsid w:val="006D0378"/>
    <w:rsid w:val="006D0C8E"/>
    <w:rsid w:val="006D15EA"/>
    <w:rsid w:val="006D231B"/>
    <w:rsid w:val="006D24D1"/>
    <w:rsid w:val="006D34C0"/>
    <w:rsid w:val="006D364A"/>
    <w:rsid w:val="006D3751"/>
    <w:rsid w:val="006D382E"/>
    <w:rsid w:val="006D43F7"/>
    <w:rsid w:val="006D463C"/>
    <w:rsid w:val="006D4C21"/>
    <w:rsid w:val="006D51AC"/>
    <w:rsid w:val="006D64C9"/>
    <w:rsid w:val="006D6894"/>
    <w:rsid w:val="006D6D43"/>
    <w:rsid w:val="006D7484"/>
    <w:rsid w:val="006D74D2"/>
    <w:rsid w:val="006D7566"/>
    <w:rsid w:val="006D78F1"/>
    <w:rsid w:val="006D78F9"/>
    <w:rsid w:val="006D7924"/>
    <w:rsid w:val="006D7D20"/>
    <w:rsid w:val="006E0366"/>
    <w:rsid w:val="006E04FC"/>
    <w:rsid w:val="006E07A3"/>
    <w:rsid w:val="006E093B"/>
    <w:rsid w:val="006E0A88"/>
    <w:rsid w:val="006E0CCC"/>
    <w:rsid w:val="006E0D23"/>
    <w:rsid w:val="006E1703"/>
    <w:rsid w:val="006E1AB7"/>
    <w:rsid w:val="006E1AED"/>
    <w:rsid w:val="006E1D9A"/>
    <w:rsid w:val="006E2157"/>
    <w:rsid w:val="006E2244"/>
    <w:rsid w:val="006E282A"/>
    <w:rsid w:val="006E2A15"/>
    <w:rsid w:val="006E2CF1"/>
    <w:rsid w:val="006E31E2"/>
    <w:rsid w:val="006E3707"/>
    <w:rsid w:val="006E3D85"/>
    <w:rsid w:val="006E40FB"/>
    <w:rsid w:val="006E46F9"/>
    <w:rsid w:val="006E4DE3"/>
    <w:rsid w:val="006E5808"/>
    <w:rsid w:val="006E5B00"/>
    <w:rsid w:val="006E5E18"/>
    <w:rsid w:val="006F0332"/>
    <w:rsid w:val="006F088A"/>
    <w:rsid w:val="006F0AAC"/>
    <w:rsid w:val="006F0BA1"/>
    <w:rsid w:val="006F198A"/>
    <w:rsid w:val="006F3CDC"/>
    <w:rsid w:val="006F3D7D"/>
    <w:rsid w:val="006F439D"/>
    <w:rsid w:val="006F4B02"/>
    <w:rsid w:val="006F4C91"/>
    <w:rsid w:val="006F4DFE"/>
    <w:rsid w:val="006F5236"/>
    <w:rsid w:val="006F5283"/>
    <w:rsid w:val="006F56B7"/>
    <w:rsid w:val="006F5762"/>
    <w:rsid w:val="006F5C5B"/>
    <w:rsid w:val="006F5DB0"/>
    <w:rsid w:val="006F61FE"/>
    <w:rsid w:val="006F65E0"/>
    <w:rsid w:val="006F6679"/>
    <w:rsid w:val="0070078A"/>
    <w:rsid w:val="007014E9"/>
    <w:rsid w:val="00701DA6"/>
    <w:rsid w:val="0070322E"/>
    <w:rsid w:val="00703259"/>
    <w:rsid w:val="0070325C"/>
    <w:rsid w:val="00703C7A"/>
    <w:rsid w:val="007041BA"/>
    <w:rsid w:val="007042C6"/>
    <w:rsid w:val="007043E4"/>
    <w:rsid w:val="0070442B"/>
    <w:rsid w:val="00704639"/>
    <w:rsid w:val="007049C2"/>
    <w:rsid w:val="00704A88"/>
    <w:rsid w:val="00705088"/>
    <w:rsid w:val="007052AD"/>
    <w:rsid w:val="00705322"/>
    <w:rsid w:val="00706C9D"/>
    <w:rsid w:val="00707743"/>
    <w:rsid w:val="007107A6"/>
    <w:rsid w:val="00710B04"/>
    <w:rsid w:val="0071147B"/>
    <w:rsid w:val="00711AE8"/>
    <w:rsid w:val="00711E73"/>
    <w:rsid w:val="00712DFE"/>
    <w:rsid w:val="00713856"/>
    <w:rsid w:val="00713860"/>
    <w:rsid w:val="00713989"/>
    <w:rsid w:val="00713A0A"/>
    <w:rsid w:val="0071505F"/>
    <w:rsid w:val="0071539A"/>
    <w:rsid w:val="007154BF"/>
    <w:rsid w:val="007160D3"/>
    <w:rsid w:val="007161E6"/>
    <w:rsid w:val="00717FD2"/>
    <w:rsid w:val="007203E7"/>
    <w:rsid w:val="00720988"/>
    <w:rsid w:val="00720B97"/>
    <w:rsid w:val="00721125"/>
    <w:rsid w:val="00721CC9"/>
    <w:rsid w:val="007225C4"/>
    <w:rsid w:val="007225E0"/>
    <w:rsid w:val="00722D8B"/>
    <w:rsid w:val="00723678"/>
    <w:rsid w:val="00724434"/>
    <w:rsid w:val="007244FD"/>
    <w:rsid w:val="00724A8D"/>
    <w:rsid w:val="00725A37"/>
    <w:rsid w:val="00725F16"/>
    <w:rsid w:val="007265FC"/>
    <w:rsid w:val="00726EEF"/>
    <w:rsid w:val="00727236"/>
    <w:rsid w:val="00730D9F"/>
    <w:rsid w:val="0073122F"/>
    <w:rsid w:val="00731386"/>
    <w:rsid w:val="00732E34"/>
    <w:rsid w:val="007330A5"/>
    <w:rsid w:val="00733178"/>
    <w:rsid w:val="00733433"/>
    <w:rsid w:val="00733AF7"/>
    <w:rsid w:val="00733B49"/>
    <w:rsid w:val="00734E9B"/>
    <w:rsid w:val="0073533A"/>
    <w:rsid w:val="007356A7"/>
    <w:rsid w:val="00735D28"/>
    <w:rsid w:val="00735D52"/>
    <w:rsid w:val="007360C1"/>
    <w:rsid w:val="00736126"/>
    <w:rsid w:val="00737D1E"/>
    <w:rsid w:val="0074026F"/>
    <w:rsid w:val="00740E27"/>
    <w:rsid w:val="00740EB2"/>
    <w:rsid w:val="00740F13"/>
    <w:rsid w:val="00741097"/>
    <w:rsid w:val="00741527"/>
    <w:rsid w:val="0074153B"/>
    <w:rsid w:val="00741B68"/>
    <w:rsid w:val="00743584"/>
    <w:rsid w:val="00743ACE"/>
    <w:rsid w:val="00743CB2"/>
    <w:rsid w:val="0074488C"/>
    <w:rsid w:val="00744987"/>
    <w:rsid w:val="0074550E"/>
    <w:rsid w:val="007459E9"/>
    <w:rsid w:val="00745BA0"/>
    <w:rsid w:val="00746037"/>
    <w:rsid w:val="0074622E"/>
    <w:rsid w:val="007468CE"/>
    <w:rsid w:val="007471AA"/>
    <w:rsid w:val="007475CF"/>
    <w:rsid w:val="00747B06"/>
    <w:rsid w:val="00747E25"/>
    <w:rsid w:val="0075000C"/>
    <w:rsid w:val="0075070B"/>
    <w:rsid w:val="007507E6"/>
    <w:rsid w:val="0075111D"/>
    <w:rsid w:val="0075138E"/>
    <w:rsid w:val="00751508"/>
    <w:rsid w:val="00751806"/>
    <w:rsid w:val="00751907"/>
    <w:rsid w:val="00752795"/>
    <w:rsid w:val="00752936"/>
    <w:rsid w:val="00752BE1"/>
    <w:rsid w:val="00752F1F"/>
    <w:rsid w:val="00753581"/>
    <w:rsid w:val="00753795"/>
    <w:rsid w:val="007538BB"/>
    <w:rsid w:val="00753A95"/>
    <w:rsid w:val="00753B66"/>
    <w:rsid w:val="00753CFA"/>
    <w:rsid w:val="00753D61"/>
    <w:rsid w:val="00753E6E"/>
    <w:rsid w:val="007541D0"/>
    <w:rsid w:val="00754637"/>
    <w:rsid w:val="00754B03"/>
    <w:rsid w:val="00754E1F"/>
    <w:rsid w:val="00754E4A"/>
    <w:rsid w:val="00755685"/>
    <w:rsid w:val="007558CE"/>
    <w:rsid w:val="00755EE7"/>
    <w:rsid w:val="00756CE3"/>
    <w:rsid w:val="00757174"/>
    <w:rsid w:val="007574D1"/>
    <w:rsid w:val="00757A9A"/>
    <w:rsid w:val="00757C5F"/>
    <w:rsid w:val="00757D4C"/>
    <w:rsid w:val="00757E96"/>
    <w:rsid w:val="00760049"/>
    <w:rsid w:val="0076029C"/>
    <w:rsid w:val="00760A41"/>
    <w:rsid w:val="00760CA1"/>
    <w:rsid w:val="00761A79"/>
    <w:rsid w:val="00761C3C"/>
    <w:rsid w:val="007621BA"/>
    <w:rsid w:val="00762737"/>
    <w:rsid w:val="00762CFC"/>
    <w:rsid w:val="00762D2F"/>
    <w:rsid w:val="00763219"/>
    <w:rsid w:val="007632D5"/>
    <w:rsid w:val="00763BB7"/>
    <w:rsid w:val="00763C77"/>
    <w:rsid w:val="00763DC8"/>
    <w:rsid w:val="00763F98"/>
    <w:rsid w:val="00764442"/>
    <w:rsid w:val="00764583"/>
    <w:rsid w:val="0076498B"/>
    <w:rsid w:val="00764AD8"/>
    <w:rsid w:val="007654A9"/>
    <w:rsid w:val="007654D8"/>
    <w:rsid w:val="007656F3"/>
    <w:rsid w:val="00765C2A"/>
    <w:rsid w:val="00765E45"/>
    <w:rsid w:val="007660E5"/>
    <w:rsid w:val="00766C51"/>
    <w:rsid w:val="00766C9A"/>
    <w:rsid w:val="0076787A"/>
    <w:rsid w:val="00767B0A"/>
    <w:rsid w:val="00767DA8"/>
    <w:rsid w:val="00770410"/>
    <w:rsid w:val="00770B5D"/>
    <w:rsid w:val="007712F3"/>
    <w:rsid w:val="007713DE"/>
    <w:rsid w:val="00771B91"/>
    <w:rsid w:val="00771F0B"/>
    <w:rsid w:val="0077291F"/>
    <w:rsid w:val="00772EB6"/>
    <w:rsid w:val="00773898"/>
    <w:rsid w:val="00773AAA"/>
    <w:rsid w:val="00773E04"/>
    <w:rsid w:val="00775458"/>
    <w:rsid w:val="007758F9"/>
    <w:rsid w:val="00776ED4"/>
    <w:rsid w:val="00776F41"/>
    <w:rsid w:val="0077701A"/>
    <w:rsid w:val="00777903"/>
    <w:rsid w:val="007803AE"/>
    <w:rsid w:val="00780687"/>
    <w:rsid w:val="007808A5"/>
    <w:rsid w:val="00780C70"/>
    <w:rsid w:val="00781EF9"/>
    <w:rsid w:val="00782016"/>
    <w:rsid w:val="0078236A"/>
    <w:rsid w:val="007826DC"/>
    <w:rsid w:val="00782714"/>
    <w:rsid w:val="00782954"/>
    <w:rsid w:val="0078321E"/>
    <w:rsid w:val="00783565"/>
    <w:rsid w:val="007838A6"/>
    <w:rsid w:val="00784115"/>
    <w:rsid w:val="007842D0"/>
    <w:rsid w:val="007846C7"/>
    <w:rsid w:val="00785A46"/>
    <w:rsid w:val="00785C04"/>
    <w:rsid w:val="00785C42"/>
    <w:rsid w:val="00785F06"/>
    <w:rsid w:val="00786544"/>
    <w:rsid w:val="007876A0"/>
    <w:rsid w:val="00787BBA"/>
    <w:rsid w:val="00787E37"/>
    <w:rsid w:val="007905D8"/>
    <w:rsid w:val="00790FCD"/>
    <w:rsid w:val="0079184C"/>
    <w:rsid w:val="007920B3"/>
    <w:rsid w:val="0079216A"/>
    <w:rsid w:val="0079220B"/>
    <w:rsid w:val="00792682"/>
    <w:rsid w:val="007928B2"/>
    <w:rsid w:val="0079292D"/>
    <w:rsid w:val="007930AA"/>
    <w:rsid w:val="00793656"/>
    <w:rsid w:val="00793D26"/>
    <w:rsid w:val="007948C8"/>
    <w:rsid w:val="00794D8F"/>
    <w:rsid w:val="007952ED"/>
    <w:rsid w:val="00795670"/>
    <w:rsid w:val="00796A3A"/>
    <w:rsid w:val="00797632"/>
    <w:rsid w:val="00797B87"/>
    <w:rsid w:val="00797C6C"/>
    <w:rsid w:val="007A0069"/>
    <w:rsid w:val="007A0D02"/>
    <w:rsid w:val="007A1469"/>
    <w:rsid w:val="007A1A3B"/>
    <w:rsid w:val="007A1E03"/>
    <w:rsid w:val="007A20BD"/>
    <w:rsid w:val="007A2277"/>
    <w:rsid w:val="007A3033"/>
    <w:rsid w:val="007A33C2"/>
    <w:rsid w:val="007A3888"/>
    <w:rsid w:val="007A3F2F"/>
    <w:rsid w:val="007A3FA9"/>
    <w:rsid w:val="007A4A2D"/>
    <w:rsid w:val="007A4EC1"/>
    <w:rsid w:val="007A5551"/>
    <w:rsid w:val="007A5E65"/>
    <w:rsid w:val="007A6A46"/>
    <w:rsid w:val="007A726B"/>
    <w:rsid w:val="007A72BA"/>
    <w:rsid w:val="007B227B"/>
    <w:rsid w:val="007B262A"/>
    <w:rsid w:val="007B26CE"/>
    <w:rsid w:val="007B2A65"/>
    <w:rsid w:val="007B2E01"/>
    <w:rsid w:val="007B38AE"/>
    <w:rsid w:val="007B445C"/>
    <w:rsid w:val="007B4562"/>
    <w:rsid w:val="007B50AE"/>
    <w:rsid w:val="007B5B39"/>
    <w:rsid w:val="007B6069"/>
    <w:rsid w:val="007B61DF"/>
    <w:rsid w:val="007B64C2"/>
    <w:rsid w:val="007B6918"/>
    <w:rsid w:val="007B6D10"/>
    <w:rsid w:val="007B6D75"/>
    <w:rsid w:val="007B7397"/>
    <w:rsid w:val="007B7896"/>
    <w:rsid w:val="007C02F9"/>
    <w:rsid w:val="007C0F6C"/>
    <w:rsid w:val="007C1466"/>
    <w:rsid w:val="007C1F1C"/>
    <w:rsid w:val="007C285D"/>
    <w:rsid w:val="007C2957"/>
    <w:rsid w:val="007C2A85"/>
    <w:rsid w:val="007C399B"/>
    <w:rsid w:val="007C3A33"/>
    <w:rsid w:val="007C3B6C"/>
    <w:rsid w:val="007C4467"/>
    <w:rsid w:val="007C465C"/>
    <w:rsid w:val="007C4688"/>
    <w:rsid w:val="007C4A76"/>
    <w:rsid w:val="007C4B1A"/>
    <w:rsid w:val="007C5264"/>
    <w:rsid w:val="007C54A0"/>
    <w:rsid w:val="007C5EE8"/>
    <w:rsid w:val="007C64EB"/>
    <w:rsid w:val="007C6727"/>
    <w:rsid w:val="007C6C65"/>
    <w:rsid w:val="007C6FE3"/>
    <w:rsid w:val="007C7C47"/>
    <w:rsid w:val="007D00C9"/>
    <w:rsid w:val="007D1082"/>
    <w:rsid w:val="007D1397"/>
    <w:rsid w:val="007D14C7"/>
    <w:rsid w:val="007D1610"/>
    <w:rsid w:val="007D1740"/>
    <w:rsid w:val="007D17F6"/>
    <w:rsid w:val="007D266D"/>
    <w:rsid w:val="007D290E"/>
    <w:rsid w:val="007D33DC"/>
    <w:rsid w:val="007D37D6"/>
    <w:rsid w:val="007D408C"/>
    <w:rsid w:val="007D4467"/>
    <w:rsid w:val="007D4905"/>
    <w:rsid w:val="007D62D1"/>
    <w:rsid w:val="007D6996"/>
    <w:rsid w:val="007D6F75"/>
    <w:rsid w:val="007D78E2"/>
    <w:rsid w:val="007D7F6B"/>
    <w:rsid w:val="007D7F89"/>
    <w:rsid w:val="007E03C2"/>
    <w:rsid w:val="007E0945"/>
    <w:rsid w:val="007E09EE"/>
    <w:rsid w:val="007E1249"/>
    <w:rsid w:val="007E16DD"/>
    <w:rsid w:val="007E23A3"/>
    <w:rsid w:val="007E26AB"/>
    <w:rsid w:val="007E2EBA"/>
    <w:rsid w:val="007E303C"/>
    <w:rsid w:val="007E3065"/>
    <w:rsid w:val="007E38B2"/>
    <w:rsid w:val="007E47D1"/>
    <w:rsid w:val="007E4A28"/>
    <w:rsid w:val="007E4C09"/>
    <w:rsid w:val="007E4C0E"/>
    <w:rsid w:val="007E4DDF"/>
    <w:rsid w:val="007E5F8D"/>
    <w:rsid w:val="007E62B6"/>
    <w:rsid w:val="007E62C0"/>
    <w:rsid w:val="007E63F3"/>
    <w:rsid w:val="007E6750"/>
    <w:rsid w:val="007E6BFF"/>
    <w:rsid w:val="007E770B"/>
    <w:rsid w:val="007E7BAC"/>
    <w:rsid w:val="007F00D3"/>
    <w:rsid w:val="007F042C"/>
    <w:rsid w:val="007F0486"/>
    <w:rsid w:val="007F066C"/>
    <w:rsid w:val="007F16E9"/>
    <w:rsid w:val="007F16ED"/>
    <w:rsid w:val="007F1998"/>
    <w:rsid w:val="007F26BE"/>
    <w:rsid w:val="007F2A47"/>
    <w:rsid w:val="007F2BAC"/>
    <w:rsid w:val="007F2C5E"/>
    <w:rsid w:val="007F2D01"/>
    <w:rsid w:val="007F2D10"/>
    <w:rsid w:val="007F3E1E"/>
    <w:rsid w:val="007F40F9"/>
    <w:rsid w:val="007F41D9"/>
    <w:rsid w:val="007F4736"/>
    <w:rsid w:val="007F52A7"/>
    <w:rsid w:val="007F565C"/>
    <w:rsid w:val="007F5989"/>
    <w:rsid w:val="007F6B81"/>
    <w:rsid w:val="007F6C65"/>
    <w:rsid w:val="007F7188"/>
    <w:rsid w:val="007F7A73"/>
    <w:rsid w:val="007F7A81"/>
    <w:rsid w:val="007F7D0F"/>
    <w:rsid w:val="007F7F24"/>
    <w:rsid w:val="0080003C"/>
    <w:rsid w:val="008009D4"/>
    <w:rsid w:val="00801225"/>
    <w:rsid w:val="00801730"/>
    <w:rsid w:val="0080190F"/>
    <w:rsid w:val="00803306"/>
    <w:rsid w:val="0080453E"/>
    <w:rsid w:val="00804972"/>
    <w:rsid w:val="00804C55"/>
    <w:rsid w:val="00804CEB"/>
    <w:rsid w:val="00804D08"/>
    <w:rsid w:val="00805786"/>
    <w:rsid w:val="00805E0B"/>
    <w:rsid w:val="0080643B"/>
    <w:rsid w:val="0080688D"/>
    <w:rsid w:val="00807588"/>
    <w:rsid w:val="00810507"/>
    <w:rsid w:val="008108AE"/>
    <w:rsid w:val="00810AC9"/>
    <w:rsid w:val="00811230"/>
    <w:rsid w:val="008115F7"/>
    <w:rsid w:val="00811976"/>
    <w:rsid w:val="008120B9"/>
    <w:rsid w:val="008129F9"/>
    <w:rsid w:val="00812B90"/>
    <w:rsid w:val="00812E90"/>
    <w:rsid w:val="00813776"/>
    <w:rsid w:val="00813B3B"/>
    <w:rsid w:val="00814CB8"/>
    <w:rsid w:val="008153E1"/>
    <w:rsid w:val="008154CD"/>
    <w:rsid w:val="00816C18"/>
    <w:rsid w:val="0081719F"/>
    <w:rsid w:val="008174ED"/>
    <w:rsid w:val="00821237"/>
    <w:rsid w:val="00821383"/>
    <w:rsid w:val="00821539"/>
    <w:rsid w:val="00821DED"/>
    <w:rsid w:val="00821FDD"/>
    <w:rsid w:val="00822475"/>
    <w:rsid w:val="00822904"/>
    <w:rsid w:val="008229FC"/>
    <w:rsid w:val="008232CB"/>
    <w:rsid w:val="008232DE"/>
    <w:rsid w:val="00823751"/>
    <w:rsid w:val="00823DE2"/>
    <w:rsid w:val="00824609"/>
    <w:rsid w:val="00824796"/>
    <w:rsid w:val="008250B7"/>
    <w:rsid w:val="008257CD"/>
    <w:rsid w:val="00825DE2"/>
    <w:rsid w:val="00826C24"/>
    <w:rsid w:val="00826CF0"/>
    <w:rsid w:val="0083003F"/>
    <w:rsid w:val="00830751"/>
    <w:rsid w:val="00830C71"/>
    <w:rsid w:val="0083156C"/>
    <w:rsid w:val="008317D3"/>
    <w:rsid w:val="008323E4"/>
    <w:rsid w:val="00832766"/>
    <w:rsid w:val="00832B55"/>
    <w:rsid w:val="0083307D"/>
    <w:rsid w:val="008330E6"/>
    <w:rsid w:val="00833574"/>
    <w:rsid w:val="0083393E"/>
    <w:rsid w:val="00833F9B"/>
    <w:rsid w:val="00834AA8"/>
    <w:rsid w:val="00834B49"/>
    <w:rsid w:val="008351B0"/>
    <w:rsid w:val="008359A2"/>
    <w:rsid w:val="0083661E"/>
    <w:rsid w:val="0083670A"/>
    <w:rsid w:val="008369DA"/>
    <w:rsid w:val="00836DA0"/>
    <w:rsid w:val="00837390"/>
    <w:rsid w:val="0084034B"/>
    <w:rsid w:val="00840A86"/>
    <w:rsid w:val="00840B8C"/>
    <w:rsid w:val="00840C8D"/>
    <w:rsid w:val="0084123F"/>
    <w:rsid w:val="00842287"/>
    <w:rsid w:val="00842501"/>
    <w:rsid w:val="00842639"/>
    <w:rsid w:val="00842D31"/>
    <w:rsid w:val="00842DFE"/>
    <w:rsid w:val="00843950"/>
    <w:rsid w:val="008439C6"/>
    <w:rsid w:val="00843F79"/>
    <w:rsid w:val="00844004"/>
    <w:rsid w:val="0084454F"/>
    <w:rsid w:val="00844611"/>
    <w:rsid w:val="00844F73"/>
    <w:rsid w:val="008454B9"/>
    <w:rsid w:val="0084610B"/>
    <w:rsid w:val="0084658D"/>
    <w:rsid w:val="00846A5B"/>
    <w:rsid w:val="00846AB6"/>
    <w:rsid w:val="00847375"/>
    <w:rsid w:val="00847D10"/>
    <w:rsid w:val="00850EBA"/>
    <w:rsid w:val="00851C8B"/>
    <w:rsid w:val="0085239F"/>
    <w:rsid w:val="00853205"/>
    <w:rsid w:val="0085324C"/>
    <w:rsid w:val="0085340D"/>
    <w:rsid w:val="00854203"/>
    <w:rsid w:val="0085432D"/>
    <w:rsid w:val="008548DD"/>
    <w:rsid w:val="00854ADA"/>
    <w:rsid w:val="00854E86"/>
    <w:rsid w:val="00855006"/>
    <w:rsid w:val="00855025"/>
    <w:rsid w:val="00855477"/>
    <w:rsid w:val="008555B1"/>
    <w:rsid w:val="008556F9"/>
    <w:rsid w:val="00856140"/>
    <w:rsid w:val="008561D8"/>
    <w:rsid w:val="00856828"/>
    <w:rsid w:val="00857B7A"/>
    <w:rsid w:val="0086035C"/>
    <w:rsid w:val="00860763"/>
    <w:rsid w:val="00860F63"/>
    <w:rsid w:val="00860FE9"/>
    <w:rsid w:val="00862864"/>
    <w:rsid w:val="00862B19"/>
    <w:rsid w:val="00862CFA"/>
    <w:rsid w:val="00863134"/>
    <w:rsid w:val="008635B8"/>
    <w:rsid w:val="008639E6"/>
    <w:rsid w:val="00863B2F"/>
    <w:rsid w:val="00864635"/>
    <w:rsid w:val="00864855"/>
    <w:rsid w:val="008648C6"/>
    <w:rsid w:val="00865BDB"/>
    <w:rsid w:val="00865D1B"/>
    <w:rsid w:val="00866339"/>
    <w:rsid w:val="00866F21"/>
    <w:rsid w:val="00867518"/>
    <w:rsid w:val="008675FF"/>
    <w:rsid w:val="008676C0"/>
    <w:rsid w:val="008678F5"/>
    <w:rsid w:val="00867C6A"/>
    <w:rsid w:val="00867FB0"/>
    <w:rsid w:val="008710AC"/>
    <w:rsid w:val="008713CA"/>
    <w:rsid w:val="008718B9"/>
    <w:rsid w:val="0087276D"/>
    <w:rsid w:val="008736B7"/>
    <w:rsid w:val="008738F3"/>
    <w:rsid w:val="0087427B"/>
    <w:rsid w:val="00874575"/>
    <w:rsid w:val="00874978"/>
    <w:rsid w:val="00875075"/>
    <w:rsid w:val="00875502"/>
    <w:rsid w:val="0087571B"/>
    <w:rsid w:val="00875D0E"/>
    <w:rsid w:val="008769CB"/>
    <w:rsid w:val="00876B6A"/>
    <w:rsid w:val="008802BF"/>
    <w:rsid w:val="0088076B"/>
    <w:rsid w:val="008807BF"/>
    <w:rsid w:val="0088088D"/>
    <w:rsid w:val="00880962"/>
    <w:rsid w:val="00880E53"/>
    <w:rsid w:val="008812E7"/>
    <w:rsid w:val="008813D8"/>
    <w:rsid w:val="0088143F"/>
    <w:rsid w:val="00882526"/>
    <w:rsid w:val="00882A4D"/>
    <w:rsid w:val="00882FFA"/>
    <w:rsid w:val="00883195"/>
    <w:rsid w:val="00884212"/>
    <w:rsid w:val="00884A20"/>
    <w:rsid w:val="00884CBD"/>
    <w:rsid w:val="00884FB9"/>
    <w:rsid w:val="008852CB"/>
    <w:rsid w:val="008855C0"/>
    <w:rsid w:val="00885CA6"/>
    <w:rsid w:val="00885D39"/>
    <w:rsid w:val="00885F78"/>
    <w:rsid w:val="00886760"/>
    <w:rsid w:val="00886791"/>
    <w:rsid w:val="0088682E"/>
    <w:rsid w:val="00886E7A"/>
    <w:rsid w:val="0088715D"/>
    <w:rsid w:val="008871C0"/>
    <w:rsid w:val="008873A4"/>
    <w:rsid w:val="00890260"/>
    <w:rsid w:val="008904E7"/>
    <w:rsid w:val="0089060C"/>
    <w:rsid w:val="00891076"/>
    <w:rsid w:val="00891208"/>
    <w:rsid w:val="008913B8"/>
    <w:rsid w:val="0089184A"/>
    <w:rsid w:val="00891A1C"/>
    <w:rsid w:val="00891F58"/>
    <w:rsid w:val="008921CB"/>
    <w:rsid w:val="00892F73"/>
    <w:rsid w:val="008930C0"/>
    <w:rsid w:val="0089375F"/>
    <w:rsid w:val="00893901"/>
    <w:rsid w:val="00894103"/>
    <w:rsid w:val="00894227"/>
    <w:rsid w:val="0089437D"/>
    <w:rsid w:val="008946CE"/>
    <w:rsid w:val="0089487D"/>
    <w:rsid w:val="00895604"/>
    <w:rsid w:val="00895C3D"/>
    <w:rsid w:val="00896302"/>
    <w:rsid w:val="00896323"/>
    <w:rsid w:val="00896781"/>
    <w:rsid w:val="00897BD8"/>
    <w:rsid w:val="008A129A"/>
    <w:rsid w:val="008A1753"/>
    <w:rsid w:val="008A1A4E"/>
    <w:rsid w:val="008A1DF1"/>
    <w:rsid w:val="008A1E82"/>
    <w:rsid w:val="008A1EB7"/>
    <w:rsid w:val="008A21B5"/>
    <w:rsid w:val="008A2496"/>
    <w:rsid w:val="008A2626"/>
    <w:rsid w:val="008A2FAC"/>
    <w:rsid w:val="008A31A3"/>
    <w:rsid w:val="008A3390"/>
    <w:rsid w:val="008A375C"/>
    <w:rsid w:val="008A39D2"/>
    <w:rsid w:val="008A411E"/>
    <w:rsid w:val="008A46D0"/>
    <w:rsid w:val="008A5178"/>
    <w:rsid w:val="008A5BC9"/>
    <w:rsid w:val="008A5D63"/>
    <w:rsid w:val="008A5E62"/>
    <w:rsid w:val="008A63BE"/>
    <w:rsid w:val="008A649C"/>
    <w:rsid w:val="008A6BD1"/>
    <w:rsid w:val="008A6C66"/>
    <w:rsid w:val="008A74AF"/>
    <w:rsid w:val="008B01A8"/>
    <w:rsid w:val="008B033D"/>
    <w:rsid w:val="008B0A3E"/>
    <w:rsid w:val="008B0F09"/>
    <w:rsid w:val="008B1033"/>
    <w:rsid w:val="008B1353"/>
    <w:rsid w:val="008B152D"/>
    <w:rsid w:val="008B19DF"/>
    <w:rsid w:val="008B286F"/>
    <w:rsid w:val="008B2C3F"/>
    <w:rsid w:val="008B2CBA"/>
    <w:rsid w:val="008B373D"/>
    <w:rsid w:val="008B3C05"/>
    <w:rsid w:val="008B5999"/>
    <w:rsid w:val="008B6036"/>
    <w:rsid w:val="008B6CB0"/>
    <w:rsid w:val="008B790F"/>
    <w:rsid w:val="008B7BB8"/>
    <w:rsid w:val="008B7E3A"/>
    <w:rsid w:val="008B7E63"/>
    <w:rsid w:val="008C0180"/>
    <w:rsid w:val="008C045C"/>
    <w:rsid w:val="008C06B4"/>
    <w:rsid w:val="008C0A8B"/>
    <w:rsid w:val="008C1259"/>
    <w:rsid w:val="008C16E3"/>
    <w:rsid w:val="008C17F9"/>
    <w:rsid w:val="008C2F36"/>
    <w:rsid w:val="008C319A"/>
    <w:rsid w:val="008C3612"/>
    <w:rsid w:val="008C375D"/>
    <w:rsid w:val="008C397C"/>
    <w:rsid w:val="008C39BA"/>
    <w:rsid w:val="008C3EDD"/>
    <w:rsid w:val="008C3F5A"/>
    <w:rsid w:val="008C3F9C"/>
    <w:rsid w:val="008C59AC"/>
    <w:rsid w:val="008C5C30"/>
    <w:rsid w:val="008C5C4B"/>
    <w:rsid w:val="008C5FC4"/>
    <w:rsid w:val="008C65D9"/>
    <w:rsid w:val="008C6808"/>
    <w:rsid w:val="008C6897"/>
    <w:rsid w:val="008C6929"/>
    <w:rsid w:val="008C6BE7"/>
    <w:rsid w:val="008C6D18"/>
    <w:rsid w:val="008C6E21"/>
    <w:rsid w:val="008C6F82"/>
    <w:rsid w:val="008C766B"/>
    <w:rsid w:val="008C7BAB"/>
    <w:rsid w:val="008C7C77"/>
    <w:rsid w:val="008C7EB1"/>
    <w:rsid w:val="008D0CAD"/>
    <w:rsid w:val="008D10CE"/>
    <w:rsid w:val="008D1CD6"/>
    <w:rsid w:val="008D216D"/>
    <w:rsid w:val="008D235C"/>
    <w:rsid w:val="008D27BA"/>
    <w:rsid w:val="008D2CDD"/>
    <w:rsid w:val="008D3715"/>
    <w:rsid w:val="008D48EC"/>
    <w:rsid w:val="008D5527"/>
    <w:rsid w:val="008D5756"/>
    <w:rsid w:val="008D6782"/>
    <w:rsid w:val="008D68CE"/>
    <w:rsid w:val="008D72B7"/>
    <w:rsid w:val="008E0757"/>
    <w:rsid w:val="008E0B87"/>
    <w:rsid w:val="008E0F8C"/>
    <w:rsid w:val="008E21D0"/>
    <w:rsid w:val="008E28DD"/>
    <w:rsid w:val="008E38D1"/>
    <w:rsid w:val="008E3D97"/>
    <w:rsid w:val="008E3EEF"/>
    <w:rsid w:val="008E40BD"/>
    <w:rsid w:val="008E47F4"/>
    <w:rsid w:val="008E4C7C"/>
    <w:rsid w:val="008E5740"/>
    <w:rsid w:val="008E5795"/>
    <w:rsid w:val="008E5CC8"/>
    <w:rsid w:val="008E5E1E"/>
    <w:rsid w:val="008E5E6F"/>
    <w:rsid w:val="008E60CE"/>
    <w:rsid w:val="008E6198"/>
    <w:rsid w:val="008E6295"/>
    <w:rsid w:val="008E6DCE"/>
    <w:rsid w:val="008E74F2"/>
    <w:rsid w:val="008E7548"/>
    <w:rsid w:val="008E7B3F"/>
    <w:rsid w:val="008E7B81"/>
    <w:rsid w:val="008E7BE9"/>
    <w:rsid w:val="008E7DA2"/>
    <w:rsid w:val="008E7F4C"/>
    <w:rsid w:val="008F0672"/>
    <w:rsid w:val="008F0A54"/>
    <w:rsid w:val="008F1118"/>
    <w:rsid w:val="008F287F"/>
    <w:rsid w:val="008F290E"/>
    <w:rsid w:val="008F3771"/>
    <w:rsid w:val="008F3A73"/>
    <w:rsid w:val="008F422E"/>
    <w:rsid w:val="008F4E53"/>
    <w:rsid w:val="008F5923"/>
    <w:rsid w:val="008F5ED9"/>
    <w:rsid w:val="008F5F3F"/>
    <w:rsid w:val="008F6417"/>
    <w:rsid w:val="008F6B3E"/>
    <w:rsid w:val="008F72D1"/>
    <w:rsid w:val="00900DAE"/>
    <w:rsid w:val="00900F5F"/>
    <w:rsid w:val="00900FEA"/>
    <w:rsid w:val="0090126C"/>
    <w:rsid w:val="00901B08"/>
    <w:rsid w:val="009020AA"/>
    <w:rsid w:val="00902121"/>
    <w:rsid w:val="0090398E"/>
    <w:rsid w:val="00903D5E"/>
    <w:rsid w:val="00904245"/>
    <w:rsid w:val="00904794"/>
    <w:rsid w:val="00904CE4"/>
    <w:rsid w:val="00905A15"/>
    <w:rsid w:val="00905EFC"/>
    <w:rsid w:val="0090632E"/>
    <w:rsid w:val="00906745"/>
    <w:rsid w:val="0091238D"/>
    <w:rsid w:val="00912813"/>
    <w:rsid w:val="00913771"/>
    <w:rsid w:val="00913FBB"/>
    <w:rsid w:val="009148BE"/>
    <w:rsid w:val="009149ED"/>
    <w:rsid w:val="00914A5A"/>
    <w:rsid w:val="00914C07"/>
    <w:rsid w:val="00915088"/>
    <w:rsid w:val="00915543"/>
    <w:rsid w:val="00916500"/>
    <w:rsid w:val="009166C8"/>
    <w:rsid w:val="00916EA3"/>
    <w:rsid w:val="009171B9"/>
    <w:rsid w:val="00917244"/>
    <w:rsid w:val="00917A62"/>
    <w:rsid w:val="00917F51"/>
    <w:rsid w:val="009202D6"/>
    <w:rsid w:val="00920658"/>
    <w:rsid w:val="00920C3C"/>
    <w:rsid w:val="00920D39"/>
    <w:rsid w:val="00921057"/>
    <w:rsid w:val="00922A4B"/>
    <w:rsid w:val="00923A60"/>
    <w:rsid w:val="00923ED1"/>
    <w:rsid w:val="00924534"/>
    <w:rsid w:val="009250BB"/>
    <w:rsid w:val="00925428"/>
    <w:rsid w:val="009263BA"/>
    <w:rsid w:val="009265D0"/>
    <w:rsid w:val="00927165"/>
    <w:rsid w:val="00927176"/>
    <w:rsid w:val="009271D3"/>
    <w:rsid w:val="00927244"/>
    <w:rsid w:val="0092742A"/>
    <w:rsid w:val="00927911"/>
    <w:rsid w:val="00927EAA"/>
    <w:rsid w:val="00927FF6"/>
    <w:rsid w:val="00930711"/>
    <w:rsid w:val="009308B0"/>
    <w:rsid w:val="00931305"/>
    <w:rsid w:val="00931AFD"/>
    <w:rsid w:val="00931EA5"/>
    <w:rsid w:val="00932122"/>
    <w:rsid w:val="009322A9"/>
    <w:rsid w:val="009328A9"/>
    <w:rsid w:val="009338C3"/>
    <w:rsid w:val="00933B25"/>
    <w:rsid w:val="009346C6"/>
    <w:rsid w:val="00935862"/>
    <w:rsid w:val="00935FE3"/>
    <w:rsid w:val="009364FF"/>
    <w:rsid w:val="00936FA2"/>
    <w:rsid w:val="00940658"/>
    <w:rsid w:val="00941C5B"/>
    <w:rsid w:val="00941DB8"/>
    <w:rsid w:val="00942409"/>
    <w:rsid w:val="0094324C"/>
    <w:rsid w:val="009435E3"/>
    <w:rsid w:val="0094366C"/>
    <w:rsid w:val="00943C82"/>
    <w:rsid w:val="00944498"/>
    <w:rsid w:val="00944820"/>
    <w:rsid w:val="0094483F"/>
    <w:rsid w:val="00944C59"/>
    <w:rsid w:val="00945DD7"/>
    <w:rsid w:val="009503F8"/>
    <w:rsid w:val="00950B9D"/>
    <w:rsid w:val="00950F53"/>
    <w:rsid w:val="0095146C"/>
    <w:rsid w:val="00951D9F"/>
    <w:rsid w:val="00951F34"/>
    <w:rsid w:val="00951F7A"/>
    <w:rsid w:val="009522D8"/>
    <w:rsid w:val="00952B1A"/>
    <w:rsid w:val="0095377B"/>
    <w:rsid w:val="009552E9"/>
    <w:rsid w:val="0095538D"/>
    <w:rsid w:val="0095590D"/>
    <w:rsid w:val="00956641"/>
    <w:rsid w:val="009567A0"/>
    <w:rsid w:val="00956853"/>
    <w:rsid w:val="00956999"/>
    <w:rsid w:val="009572DB"/>
    <w:rsid w:val="0095770C"/>
    <w:rsid w:val="0095795D"/>
    <w:rsid w:val="00957EF2"/>
    <w:rsid w:val="0096019A"/>
    <w:rsid w:val="00960578"/>
    <w:rsid w:val="009606CA"/>
    <w:rsid w:val="00960787"/>
    <w:rsid w:val="00960C12"/>
    <w:rsid w:val="00961655"/>
    <w:rsid w:val="0096172F"/>
    <w:rsid w:val="00961EA5"/>
    <w:rsid w:val="009621ED"/>
    <w:rsid w:val="00962730"/>
    <w:rsid w:val="00962DBA"/>
    <w:rsid w:val="00962F9E"/>
    <w:rsid w:val="009633EE"/>
    <w:rsid w:val="00963443"/>
    <w:rsid w:val="009647AB"/>
    <w:rsid w:val="00964B34"/>
    <w:rsid w:val="009652F8"/>
    <w:rsid w:val="00966207"/>
    <w:rsid w:val="00967082"/>
    <w:rsid w:val="009672F9"/>
    <w:rsid w:val="009675DE"/>
    <w:rsid w:val="0097032C"/>
    <w:rsid w:val="00970912"/>
    <w:rsid w:val="0097093D"/>
    <w:rsid w:val="00970AF9"/>
    <w:rsid w:val="00970D2B"/>
    <w:rsid w:val="009712B9"/>
    <w:rsid w:val="0097172B"/>
    <w:rsid w:val="009717C0"/>
    <w:rsid w:val="0097255F"/>
    <w:rsid w:val="00972AB4"/>
    <w:rsid w:val="00972C3C"/>
    <w:rsid w:val="00972DB9"/>
    <w:rsid w:val="00973108"/>
    <w:rsid w:val="009736C6"/>
    <w:rsid w:val="00973C38"/>
    <w:rsid w:val="00973D50"/>
    <w:rsid w:val="00974414"/>
    <w:rsid w:val="00974C9B"/>
    <w:rsid w:val="009756EF"/>
    <w:rsid w:val="00975BD2"/>
    <w:rsid w:val="009761B1"/>
    <w:rsid w:val="00977006"/>
    <w:rsid w:val="00977436"/>
    <w:rsid w:val="0097763C"/>
    <w:rsid w:val="00977758"/>
    <w:rsid w:val="009779FC"/>
    <w:rsid w:val="00977F55"/>
    <w:rsid w:val="00980CA0"/>
    <w:rsid w:val="00981007"/>
    <w:rsid w:val="009811F0"/>
    <w:rsid w:val="009817D6"/>
    <w:rsid w:val="0098233B"/>
    <w:rsid w:val="00982C8B"/>
    <w:rsid w:val="009843FF"/>
    <w:rsid w:val="0098499B"/>
    <w:rsid w:val="00985C79"/>
    <w:rsid w:val="00985CEA"/>
    <w:rsid w:val="00985D3C"/>
    <w:rsid w:val="00986FC0"/>
    <w:rsid w:val="0098742F"/>
    <w:rsid w:val="00987484"/>
    <w:rsid w:val="00987633"/>
    <w:rsid w:val="009877B0"/>
    <w:rsid w:val="00987AFA"/>
    <w:rsid w:val="00987BA3"/>
    <w:rsid w:val="00987DF1"/>
    <w:rsid w:val="0099031C"/>
    <w:rsid w:val="00990D73"/>
    <w:rsid w:val="00992035"/>
    <w:rsid w:val="009922B1"/>
    <w:rsid w:val="00992C5A"/>
    <w:rsid w:val="00993D8D"/>
    <w:rsid w:val="009941A7"/>
    <w:rsid w:val="009943C8"/>
    <w:rsid w:val="009951C7"/>
    <w:rsid w:val="0099569F"/>
    <w:rsid w:val="00995A7D"/>
    <w:rsid w:val="00995B7B"/>
    <w:rsid w:val="00995D64"/>
    <w:rsid w:val="00996FAC"/>
    <w:rsid w:val="00997BC5"/>
    <w:rsid w:val="00997D99"/>
    <w:rsid w:val="009A0081"/>
    <w:rsid w:val="009A021A"/>
    <w:rsid w:val="009A0342"/>
    <w:rsid w:val="009A05AD"/>
    <w:rsid w:val="009A0783"/>
    <w:rsid w:val="009A081B"/>
    <w:rsid w:val="009A0DB0"/>
    <w:rsid w:val="009A0FA5"/>
    <w:rsid w:val="009A1173"/>
    <w:rsid w:val="009A15D7"/>
    <w:rsid w:val="009A1D1F"/>
    <w:rsid w:val="009A1DA3"/>
    <w:rsid w:val="009A1E69"/>
    <w:rsid w:val="009A412F"/>
    <w:rsid w:val="009A46B8"/>
    <w:rsid w:val="009A52BA"/>
    <w:rsid w:val="009A5456"/>
    <w:rsid w:val="009A5608"/>
    <w:rsid w:val="009A56BE"/>
    <w:rsid w:val="009A5737"/>
    <w:rsid w:val="009A6220"/>
    <w:rsid w:val="009A630F"/>
    <w:rsid w:val="009A64A0"/>
    <w:rsid w:val="009A64D2"/>
    <w:rsid w:val="009A6733"/>
    <w:rsid w:val="009A6BD9"/>
    <w:rsid w:val="009A6C31"/>
    <w:rsid w:val="009A6D03"/>
    <w:rsid w:val="009A74B3"/>
    <w:rsid w:val="009A76BC"/>
    <w:rsid w:val="009A7AD1"/>
    <w:rsid w:val="009B0646"/>
    <w:rsid w:val="009B17C5"/>
    <w:rsid w:val="009B1ABE"/>
    <w:rsid w:val="009B1CCB"/>
    <w:rsid w:val="009B2348"/>
    <w:rsid w:val="009B2773"/>
    <w:rsid w:val="009B2981"/>
    <w:rsid w:val="009B4C19"/>
    <w:rsid w:val="009B4F13"/>
    <w:rsid w:val="009B4FC3"/>
    <w:rsid w:val="009B5950"/>
    <w:rsid w:val="009B5B3E"/>
    <w:rsid w:val="009B5F89"/>
    <w:rsid w:val="009B6FD9"/>
    <w:rsid w:val="009B7A60"/>
    <w:rsid w:val="009C00A1"/>
    <w:rsid w:val="009C01E8"/>
    <w:rsid w:val="009C0482"/>
    <w:rsid w:val="009C0BAD"/>
    <w:rsid w:val="009C1302"/>
    <w:rsid w:val="009C1849"/>
    <w:rsid w:val="009C18D3"/>
    <w:rsid w:val="009C1AB5"/>
    <w:rsid w:val="009C1C20"/>
    <w:rsid w:val="009C2CA8"/>
    <w:rsid w:val="009C32C2"/>
    <w:rsid w:val="009C4179"/>
    <w:rsid w:val="009C6415"/>
    <w:rsid w:val="009C6661"/>
    <w:rsid w:val="009C6ECA"/>
    <w:rsid w:val="009C7754"/>
    <w:rsid w:val="009C7850"/>
    <w:rsid w:val="009C785A"/>
    <w:rsid w:val="009D01B1"/>
    <w:rsid w:val="009D063C"/>
    <w:rsid w:val="009D12B6"/>
    <w:rsid w:val="009D14A1"/>
    <w:rsid w:val="009D16AB"/>
    <w:rsid w:val="009D2F1B"/>
    <w:rsid w:val="009D47CB"/>
    <w:rsid w:val="009D4B3B"/>
    <w:rsid w:val="009D5022"/>
    <w:rsid w:val="009D5DD4"/>
    <w:rsid w:val="009D6098"/>
    <w:rsid w:val="009D6D46"/>
    <w:rsid w:val="009D73FC"/>
    <w:rsid w:val="009D7406"/>
    <w:rsid w:val="009D771C"/>
    <w:rsid w:val="009D7880"/>
    <w:rsid w:val="009D7920"/>
    <w:rsid w:val="009E1186"/>
    <w:rsid w:val="009E18D1"/>
    <w:rsid w:val="009E213C"/>
    <w:rsid w:val="009E26D2"/>
    <w:rsid w:val="009E2881"/>
    <w:rsid w:val="009E32F0"/>
    <w:rsid w:val="009E3659"/>
    <w:rsid w:val="009E376A"/>
    <w:rsid w:val="009E3BAF"/>
    <w:rsid w:val="009E476B"/>
    <w:rsid w:val="009E4C39"/>
    <w:rsid w:val="009E562F"/>
    <w:rsid w:val="009E57A4"/>
    <w:rsid w:val="009E62D7"/>
    <w:rsid w:val="009E6DF2"/>
    <w:rsid w:val="009E79FE"/>
    <w:rsid w:val="009F0185"/>
    <w:rsid w:val="009F1538"/>
    <w:rsid w:val="009F18DF"/>
    <w:rsid w:val="009F23DE"/>
    <w:rsid w:val="009F2966"/>
    <w:rsid w:val="009F2ACF"/>
    <w:rsid w:val="009F2C8F"/>
    <w:rsid w:val="009F2F9B"/>
    <w:rsid w:val="009F310A"/>
    <w:rsid w:val="009F35A5"/>
    <w:rsid w:val="009F43F2"/>
    <w:rsid w:val="009F4539"/>
    <w:rsid w:val="009F4E5D"/>
    <w:rsid w:val="009F5089"/>
    <w:rsid w:val="009F516A"/>
    <w:rsid w:val="009F5D2C"/>
    <w:rsid w:val="009F6522"/>
    <w:rsid w:val="009F65A3"/>
    <w:rsid w:val="009F6A2B"/>
    <w:rsid w:val="009F70F2"/>
    <w:rsid w:val="009F77D4"/>
    <w:rsid w:val="009F7930"/>
    <w:rsid w:val="009F7DB0"/>
    <w:rsid w:val="00A013BB"/>
    <w:rsid w:val="00A01759"/>
    <w:rsid w:val="00A01763"/>
    <w:rsid w:val="00A02293"/>
    <w:rsid w:val="00A02C07"/>
    <w:rsid w:val="00A03505"/>
    <w:rsid w:val="00A03934"/>
    <w:rsid w:val="00A0467E"/>
    <w:rsid w:val="00A050E5"/>
    <w:rsid w:val="00A054FB"/>
    <w:rsid w:val="00A05875"/>
    <w:rsid w:val="00A05EE6"/>
    <w:rsid w:val="00A06A01"/>
    <w:rsid w:val="00A06C84"/>
    <w:rsid w:val="00A071C3"/>
    <w:rsid w:val="00A07D7F"/>
    <w:rsid w:val="00A1016B"/>
    <w:rsid w:val="00A10398"/>
    <w:rsid w:val="00A10948"/>
    <w:rsid w:val="00A10D40"/>
    <w:rsid w:val="00A11344"/>
    <w:rsid w:val="00A116FD"/>
    <w:rsid w:val="00A118A8"/>
    <w:rsid w:val="00A12542"/>
    <w:rsid w:val="00A138DB"/>
    <w:rsid w:val="00A14090"/>
    <w:rsid w:val="00A1532C"/>
    <w:rsid w:val="00A15795"/>
    <w:rsid w:val="00A15BBB"/>
    <w:rsid w:val="00A15C3D"/>
    <w:rsid w:val="00A15D9A"/>
    <w:rsid w:val="00A16256"/>
    <w:rsid w:val="00A167E4"/>
    <w:rsid w:val="00A16AED"/>
    <w:rsid w:val="00A17989"/>
    <w:rsid w:val="00A17E97"/>
    <w:rsid w:val="00A17F7E"/>
    <w:rsid w:val="00A20169"/>
    <w:rsid w:val="00A20A77"/>
    <w:rsid w:val="00A20AFB"/>
    <w:rsid w:val="00A20E0E"/>
    <w:rsid w:val="00A20E7C"/>
    <w:rsid w:val="00A211B3"/>
    <w:rsid w:val="00A2167E"/>
    <w:rsid w:val="00A21A39"/>
    <w:rsid w:val="00A21A71"/>
    <w:rsid w:val="00A21F79"/>
    <w:rsid w:val="00A22136"/>
    <w:rsid w:val="00A221F2"/>
    <w:rsid w:val="00A22D42"/>
    <w:rsid w:val="00A2451C"/>
    <w:rsid w:val="00A24F77"/>
    <w:rsid w:val="00A250CB"/>
    <w:rsid w:val="00A255ED"/>
    <w:rsid w:val="00A25996"/>
    <w:rsid w:val="00A264D0"/>
    <w:rsid w:val="00A2653E"/>
    <w:rsid w:val="00A307F3"/>
    <w:rsid w:val="00A3156C"/>
    <w:rsid w:val="00A3167F"/>
    <w:rsid w:val="00A3199F"/>
    <w:rsid w:val="00A31C44"/>
    <w:rsid w:val="00A323E6"/>
    <w:rsid w:val="00A330F9"/>
    <w:rsid w:val="00A33268"/>
    <w:rsid w:val="00A33CEA"/>
    <w:rsid w:val="00A34426"/>
    <w:rsid w:val="00A344D3"/>
    <w:rsid w:val="00A347A4"/>
    <w:rsid w:val="00A348C3"/>
    <w:rsid w:val="00A34A00"/>
    <w:rsid w:val="00A35097"/>
    <w:rsid w:val="00A35440"/>
    <w:rsid w:val="00A35D42"/>
    <w:rsid w:val="00A35E19"/>
    <w:rsid w:val="00A36820"/>
    <w:rsid w:val="00A36AA2"/>
    <w:rsid w:val="00A36AD6"/>
    <w:rsid w:val="00A37382"/>
    <w:rsid w:val="00A3778A"/>
    <w:rsid w:val="00A3797D"/>
    <w:rsid w:val="00A37FEB"/>
    <w:rsid w:val="00A40E06"/>
    <w:rsid w:val="00A415C7"/>
    <w:rsid w:val="00A416B6"/>
    <w:rsid w:val="00A42B68"/>
    <w:rsid w:val="00A43CB7"/>
    <w:rsid w:val="00A441CE"/>
    <w:rsid w:val="00A4428C"/>
    <w:rsid w:val="00A446FB"/>
    <w:rsid w:val="00A450FA"/>
    <w:rsid w:val="00A4544A"/>
    <w:rsid w:val="00A45A48"/>
    <w:rsid w:val="00A45CF6"/>
    <w:rsid w:val="00A45DB7"/>
    <w:rsid w:val="00A4612A"/>
    <w:rsid w:val="00A462E9"/>
    <w:rsid w:val="00A46374"/>
    <w:rsid w:val="00A46534"/>
    <w:rsid w:val="00A466F7"/>
    <w:rsid w:val="00A47DD4"/>
    <w:rsid w:val="00A50331"/>
    <w:rsid w:val="00A50549"/>
    <w:rsid w:val="00A50A55"/>
    <w:rsid w:val="00A51926"/>
    <w:rsid w:val="00A51B3D"/>
    <w:rsid w:val="00A52500"/>
    <w:rsid w:val="00A52934"/>
    <w:rsid w:val="00A52EE8"/>
    <w:rsid w:val="00A5326F"/>
    <w:rsid w:val="00A5370E"/>
    <w:rsid w:val="00A539AF"/>
    <w:rsid w:val="00A53E73"/>
    <w:rsid w:val="00A53F2C"/>
    <w:rsid w:val="00A54186"/>
    <w:rsid w:val="00A54935"/>
    <w:rsid w:val="00A54D3A"/>
    <w:rsid w:val="00A54D9D"/>
    <w:rsid w:val="00A557EA"/>
    <w:rsid w:val="00A5607C"/>
    <w:rsid w:val="00A56C22"/>
    <w:rsid w:val="00A578BD"/>
    <w:rsid w:val="00A57968"/>
    <w:rsid w:val="00A60C4F"/>
    <w:rsid w:val="00A613AB"/>
    <w:rsid w:val="00A61A04"/>
    <w:rsid w:val="00A61D6D"/>
    <w:rsid w:val="00A61E49"/>
    <w:rsid w:val="00A6249A"/>
    <w:rsid w:val="00A62788"/>
    <w:rsid w:val="00A62EAA"/>
    <w:rsid w:val="00A6341F"/>
    <w:rsid w:val="00A63940"/>
    <w:rsid w:val="00A63D4B"/>
    <w:rsid w:val="00A644A8"/>
    <w:rsid w:val="00A65179"/>
    <w:rsid w:val="00A6547B"/>
    <w:rsid w:val="00A65762"/>
    <w:rsid w:val="00A65D98"/>
    <w:rsid w:val="00A6660C"/>
    <w:rsid w:val="00A66677"/>
    <w:rsid w:val="00A66C66"/>
    <w:rsid w:val="00A6748A"/>
    <w:rsid w:val="00A701D1"/>
    <w:rsid w:val="00A703B5"/>
    <w:rsid w:val="00A70841"/>
    <w:rsid w:val="00A70AF5"/>
    <w:rsid w:val="00A70F27"/>
    <w:rsid w:val="00A718DB"/>
    <w:rsid w:val="00A71CC8"/>
    <w:rsid w:val="00A71CD4"/>
    <w:rsid w:val="00A723B5"/>
    <w:rsid w:val="00A72D56"/>
    <w:rsid w:val="00A72E6B"/>
    <w:rsid w:val="00A7319E"/>
    <w:rsid w:val="00A731E3"/>
    <w:rsid w:val="00A7375C"/>
    <w:rsid w:val="00A74156"/>
    <w:rsid w:val="00A74CF6"/>
    <w:rsid w:val="00A75C30"/>
    <w:rsid w:val="00A75E98"/>
    <w:rsid w:val="00A76BA4"/>
    <w:rsid w:val="00A77060"/>
    <w:rsid w:val="00A80BB2"/>
    <w:rsid w:val="00A8197F"/>
    <w:rsid w:val="00A81D02"/>
    <w:rsid w:val="00A81E38"/>
    <w:rsid w:val="00A81FA3"/>
    <w:rsid w:val="00A823A5"/>
    <w:rsid w:val="00A83319"/>
    <w:rsid w:val="00A83844"/>
    <w:rsid w:val="00A83AA2"/>
    <w:rsid w:val="00A844E8"/>
    <w:rsid w:val="00A850BD"/>
    <w:rsid w:val="00A85797"/>
    <w:rsid w:val="00A85B9F"/>
    <w:rsid w:val="00A85E90"/>
    <w:rsid w:val="00A85EB9"/>
    <w:rsid w:val="00A86055"/>
    <w:rsid w:val="00A86927"/>
    <w:rsid w:val="00A869FE"/>
    <w:rsid w:val="00A871F7"/>
    <w:rsid w:val="00A879AD"/>
    <w:rsid w:val="00A87E73"/>
    <w:rsid w:val="00A87F35"/>
    <w:rsid w:val="00A906C8"/>
    <w:rsid w:val="00A90A21"/>
    <w:rsid w:val="00A91548"/>
    <w:rsid w:val="00A91E4C"/>
    <w:rsid w:val="00A91FF8"/>
    <w:rsid w:val="00A93244"/>
    <w:rsid w:val="00A9377D"/>
    <w:rsid w:val="00A948CF"/>
    <w:rsid w:val="00A94937"/>
    <w:rsid w:val="00A95FEB"/>
    <w:rsid w:val="00A9615A"/>
    <w:rsid w:val="00A96701"/>
    <w:rsid w:val="00A9677B"/>
    <w:rsid w:val="00A96843"/>
    <w:rsid w:val="00A96B73"/>
    <w:rsid w:val="00A96C8D"/>
    <w:rsid w:val="00A972B0"/>
    <w:rsid w:val="00A97FB7"/>
    <w:rsid w:val="00AA1298"/>
    <w:rsid w:val="00AA1966"/>
    <w:rsid w:val="00AA1C98"/>
    <w:rsid w:val="00AA2007"/>
    <w:rsid w:val="00AA2216"/>
    <w:rsid w:val="00AA2855"/>
    <w:rsid w:val="00AA2A5B"/>
    <w:rsid w:val="00AA3367"/>
    <w:rsid w:val="00AA3673"/>
    <w:rsid w:val="00AA3AFA"/>
    <w:rsid w:val="00AA420E"/>
    <w:rsid w:val="00AA4472"/>
    <w:rsid w:val="00AA47A1"/>
    <w:rsid w:val="00AA4864"/>
    <w:rsid w:val="00AA4C60"/>
    <w:rsid w:val="00AA58A6"/>
    <w:rsid w:val="00AA5C43"/>
    <w:rsid w:val="00AA6B1F"/>
    <w:rsid w:val="00AA6F55"/>
    <w:rsid w:val="00AA73D2"/>
    <w:rsid w:val="00AA759D"/>
    <w:rsid w:val="00AB07C8"/>
    <w:rsid w:val="00AB07C9"/>
    <w:rsid w:val="00AB083B"/>
    <w:rsid w:val="00AB0D75"/>
    <w:rsid w:val="00AB0F42"/>
    <w:rsid w:val="00AB2696"/>
    <w:rsid w:val="00AB2885"/>
    <w:rsid w:val="00AB2C55"/>
    <w:rsid w:val="00AB3B59"/>
    <w:rsid w:val="00AB55B5"/>
    <w:rsid w:val="00AB5773"/>
    <w:rsid w:val="00AB5D2C"/>
    <w:rsid w:val="00AB670B"/>
    <w:rsid w:val="00AB736A"/>
    <w:rsid w:val="00AC0291"/>
    <w:rsid w:val="00AC035C"/>
    <w:rsid w:val="00AC05B4"/>
    <w:rsid w:val="00AC0732"/>
    <w:rsid w:val="00AC08CC"/>
    <w:rsid w:val="00AC0992"/>
    <w:rsid w:val="00AC09CB"/>
    <w:rsid w:val="00AC0AA6"/>
    <w:rsid w:val="00AC0DB4"/>
    <w:rsid w:val="00AC0FFF"/>
    <w:rsid w:val="00AC10C8"/>
    <w:rsid w:val="00AC1308"/>
    <w:rsid w:val="00AC1ECC"/>
    <w:rsid w:val="00AC20AB"/>
    <w:rsid w:val="00AC237E"/>
    <w:rsid w:val="00AC261E"/>
    <w:rsid w:val="00AC2C00"/>
    <w:rsid w:val="00AC4098"/>
    <w:rsid w:val="00AC4507"/>
    <w:rsid w:val="00AC4992"/>
    <w:rsid w:val="00AC4F04"/>
    <w:rsid w:val="00AC5849"/>
    <w:rsid w:val="00AC5A9F"/>
    <w:rsid w:val="00AC6038"/>
    <w:rsid w:val="00AC6DD9"/>
    <w:rsid w:val="00AD01AD"/>
    <w:rsid w:val="00AD0262"/>
    <w:rsid w:val="00AD081E"/>
    <w:rsid w:val="00AD0843"/>
    <w:rsid w:val="00AD0B61"/>
    <w:rsid w:val="00AD0E3A"/>
    <w:rsid w:val="00AD0F49"/>
    <w:rsid w:val="00AD1631"/>
    <w:rsid w:val="00AD297D"/>
    <w:rsid w:val="00AD2A6F"/>
    <w:rsid w:val="00AD2F0C"/>
    <w:rsid w:val="00AD3D01"/>
    <w:rsid w:val="00AD3E49"/>
    <w:rsid w:val="00AD3F3B"/>
    <w:rsid w:val="00AD4051"/>
    <w:rsid w:val="00AD4381"/>
    <w:rsid w:val="00AD4739"/>
    <w:rsid w:val="00AD4EC0"/>
    <w:rsid w:val="00AD501D"/>
    <w:rsid w:val="00AD5047"/>
    <w:rsid w:val="00AD6F36"/>
    <w:rsid w:val="00AD6F42"/>
    <w:rsid w:val="00AD6F7F"/>
    <w:rsid w:val="00AD7CF7"/>
    <w:rsid w:val="00AD7E10"/>
    <w:rsid w:val="00AE01C3"/>
    <w:rsid w:val="00AE0ACB"/>
    <w:rsid w:val="00AE12FD"/>
    <w:rsid w:val="00AE134D"/>
    <w:rsid w:val="00AE1AF5"/>
    <w:rsid w:val="00AE1B73"/>
    <w:rsid w:val="00AE1FD9"/>
    <w:rsid w:val="00AE2913"/>
    <w:rsid w:val="00AE2AA8"/>
    <w:rsid w:val="00AE2B21"/>
    <w:rsid w:val="00AE35B6"/>
    <w:rsid w:val="00AE4409"/>
    <w:rsid w:val="00AE5D7F"/>
    <w:rsid w:val="00AE6B21"/>
    <w:rsid w:val="00AE6CBC"/>
    <w:rsid w:val="00AE6FFE"/>
    <w:rsid w:val="00AE71A5"/>
    <w:rsid w:val="00AE74C8"/>
    <w:rsid w:val="00AE7737"/>
    <w:rsid w:val="00AE7B38"/>
    <w:rsid w:val="00AF0421"/>
    <w:rsid w:val="00AF1B6B"/>
    <w:rsid w:val="00AF21C2"/>
    <w:rsid w:val="00AF2370"/>
    <w:rsid w:val="00AF27E7"/>
    <w:rsid w:val="00AF2B66"/>
    <w:rsid w:val="00AF3FFB"/>
    <w:rsid w:val="00AF4111"/>
    <w:rsid w:val="00AF4297"/>
    <w:rsid w:val="00AF49D3"/>
    <w:rsid w:val="00AF5174"/>
    <w:rsid w:val="00AF5376"/>
    <w:rsid w:val="00AF5E1F"/>
    <w:rsid w:val="00AF6378"/>
    <w:rsid w:val="00AF6693"/>
    <w:rsid w:val="00AF6E5C"/>
    <w:rsid w:val="00AF7331"/>
    <w:rsid w:val="00AF74EA"/>
    <w:rsid w:val="00B000E8"/>
    <w:rsid w:val="00B0158F"/>
    <w:rsid w:val="00B01C18"/>
    <w:rsid w:val="00B01CFE"/>
    <w:rsid w:val="00B02D51"/>
    <w:rsid w:val="00B02F2E"/>
    <w:rsid w:val="00B0369A"/>
    <w:rsid w:val="00B03782"/>
    <w:rsid w:val="00B03E20"/>
    <w:rsid w:val="00B04635"/>
    <w:rsid w:val="00B04D1D"/>
    <w:rsid w:val="00B05CAF"/>
    <w:rsid w:val="00B05D35"/>
    <w:rsid w:val="00B06B8C"/>
    <w:rsid w:val="00B072EF"/>
    <w:rsid w:val="00B074BA"/>
    <w:rsid w:val="00B078C5"/>
    <w:rsid w:val="00B07AF5"/>
    <w:rsid w:val="00B07EE7"/>
    <w:rsid w:val="00B1083D"/>
    <w:rsid w:val="00B10C0B"/>
    <w:rsid w:val="00B10FB6"/>
    <w:rsid w:val="00B11645"/>
    <w:rsid w:val="00B11F4C"/>
    <w:rsid w:val="00B1219E"/>
    <w:rsid w:val="00B130E2"/>
    <w:rsid w:val="00B13145"/>
    <w:rsid w:val="00B132CC"/>
    <w:rsid w:val="00B133F3"/>
    <w:rsid w:val="00B13B11"/>
    <w:rsid w:val="00B1410C"/>
    <w:rsid w:val="00B1413E"/>
    <w:rsid w:val="00B141BC"/>
    <w:rsid w:val="00B14428"/>
    <w:rsid w:val="00B1467E"/>
    <w:rsid w:val="00B14ED4"/>
    <w:rsid w:val="00B14F38"/>
    <w:rsid w:val="00B151D4"/>
    <w:rsid w:val="00B15259"/>
    <w:rsid w:val="00B1561A"/>
    <w:rsid w:val="00B159BD"/>
    <w:rsid w:val="00B15A8F"/>
    <w:rsid w:val="00B15AE0"/>
    <w:rsid w:val="00B15E4C"/>
    <w:rsid w:val="00B1654D"/>
    <w:rsid w:val="00B16C96"/>
    <w:rsid w:val="00B16E13"/>
    <w:rsid w:val="00B16E78"/>
    <w:rsid w:val="00B204C2"/>
    <w:rsid w:val="00B20E00"/>
    <w:rsid w:val="00B20F0F"/>
    <w:rsid w:val="00B22719"/>
    <w:rsid w:val="00B22A0E"/>
    <w:rsid w:val="00B22DAA"/>
    <w:rsid w:val="00B22E4D"/>
    <w:rsid w:val="00B231E7"/>
    <w:rsid w:val="00B24286"/>
    <w:rsid w:val="00B253CC"/>
    <w:rsid w:val="00B2572B"/>
    <w:rsid w:val="00B2714B"/>
    <w:rsid w:val="00B274F0"/>
    <w:rsid w:val="00B30239"/>
    <w:rsid w:val="00B308E9"/>
    <w:rsid w:val="00B312B2"/>
    <w:rsid w:val="00B314D9"/>
    <w:rsid w:val="00B316B6"/>
    <w:rsid w:val="00B31BC2"/>
    <w:rsid w:val="00B31D81"/>
    <w:rsid w:val="00B32209"/>
    <w:rsid w:val="00B32360"/>
    <w:rsid w:val="00B323A7"/>
    <w:rsid w:val="00B32F85"/>
    <w:rsid w:val="00B3308A"/>
    <w:rsid w:val="00B34F60"/>
    <w:rsid w:val="00B35308"/>
    <w:rsid w:val="00B35DB4"/>
    <w:rsid w:val="00B37877"/>
    <w:rsid w:val="00B37CA0"/>
    <w:rsid w:val="00B401A2"/>
    <w:rsid w:val="00B40700"/>
    <w:rsid w:val="00B407E7"/>
    <w:rsid w:val="00B40820"/>
    <w:rsid w:val="00B40B51"/>
    <w:rsid w:val="00B40D33"/>
    <w:rsid w:val="00B418EF"/>
    <w:rsid w:val="00B41918"/>
    <w:rsid w:val="00B41B97"/>
    <w:rsid w:val="00B44116"/>
    <w:rsid w:val="00B45346"/>
    <w:rsid w:val="00B457A9"/>
    <w:rsid w:val="00B45A5B"/>
    <w:rsid w:val="00B46ABF"/>
    <w:rsid w:val="00B46D44"/>
    <w:rsid w:val="00B471A4"/>
    <w:rsid w:val="00B47622"/>
    <w:rsid w:val="00B476FF"/>
    <w:rsid w:val="00B47F5D"/>
    <w:rsid w:val="00B5056F"/>
    <w:rsid w:val="00B505FB"/>
    <w:rsid w:val="00B5225C"/>
    <w:rsid w:val="00B52440"/>
    <w:rsid w:val="00B52F3E"/>
    <w:rsid w:val="00B5305C"/>
    <w:rsid w:val="00B53FB5"/>
    <w:rsid w:val="00B542B7"/>
    <w:rsid w:val="00B54FBA"/>
    <w:rsid w:val="00B5577C"/>
    <w:rsid w:val="00B56909"/>
    <w:rsid w:val="00B57046"/>
    <w:rsid w:val="00B5738B"/>
    <w:rsid w:val="00B57A43"/>
    <w:rsid w:val="00B57AD8"/>
    <w:rsid w:val="00B60B9A"/>
    <w:rsid w:val="00B61101"/>
    <w:rsid w:val="00B6188D"/>
    <w:rsid w:val="00B61C1A"/>
    <w:rsid w:val="00B62822"/>
    <w:rsid w:val="00B62DF8"/>
    <w:rsid w:val="00B6444B"/>
    <w:rsid w:val="00B647BA"/>
    <w:rsid w:val="00B649F9"/>
    <w:rsid w:val="00B65125"/>
    <w:rsid w:val="00B65925"/>
    <w:rsid w:val="00B65A13"/>
    <w:rsid w:val="00B665C7"/>
    <w:rsid w:val="00B70202"/>
    <w:rsid w:val="00B70294"/>
    <w:rsid w:val="00B70A6D"/>
    <w:rsid w:val="00B71608"/>
    <w:rsid w:val="00B71814"/>
    <w:rsid w:val="00B71A21"/>
    <w:rsid w:val="00B71F84"/>
    <w:rsid w:val="00B724EC"/>
    <w:rsid w:val="00B73AE2"/>
    <w:rsid w:val="00B754B3"/>
    <w:rsid w:val="00B757A9"/>
    <w:rsid w:val="00B7584B"/>
    <w:rsid w:val="00B76118"/>
    <w:rsid w:val="00B7622B"/>
    <w:rsid w:val="00B76625"/>
    <w:rsid w:val="00B77441"/>
    <w:rsid w:val="00B77590"/>
    <w:rsid w:val="00B7762F"/>
    <w:rsid w:val="00B77779"/>
    <w:rsid w:val="00B7785A"/>
    <w:rsid w:val="00B7789E"/>
    <w:rsid w:val="00B77C51"/>
    <w:rsid w:val="00B80ADC"/>
    <w:rsid w:val="00B80C1F"/>
    <w:rsid w:val="00B80D44"/>
    <w:rsid w:val="00B80E1B"/>
    <w:rsid w:val="00B814D0"/>
    <w:rsid w:val="00B81C4A"/>
    <w:rsid w:val="00B824CF"/>
    <w:rsid w:val="00B826D9"/>
    <w:rsid w:val="00B82A90"/>
    <w:rsid w:val="00B82C9D"/>
    <w:rsid w:val="00B8383A"/>
    <w:rsid w:val="00B83C7E"/>
    <w:rsid w:val="00B8441A"/>
    <w:rsid w:val="00B84650"/>
    <w:rsid w:val="00B849B1"/>
    <w:rsid w:val="00B85819"/>
    <w:rsid w:val="00B85AF2"/>
    <w:rsid w:val="00B860E4"/>
    <w:rsid w:val="00B861B2"/>
    <w:rsid w:val="00B862F4"/>
    <w:rsid w:val="00B86F7A"/>
    <w:rsid w:val="00B879F8"/>
    <w:rsid w:val="00B87B9F"/>
    <w:rsid w:val="00B90E61"/>
    <w:rsid w:val="00B91086"/>
    <w:rsid w:val="00B91436"/>
    <w:rsid w:val="00B92310"/>
    <w:rsid w:val="00B92543"/>
    <w:rsid w:val="00B9278E"/>
    <w:rsid w:val="00B93076"/>
    <w:rsid w:val="00B938C5"/>
    <w:rsid w:val="00B93959"/>
    <w:rsid w:val="00B93FDA"/>
    <w:rsid w:val="00B94023"/>
    <w:rsid w:val="00B941AF"/>
    <w:rsid w:val="00B9426A"/>
    <w:rsid w:val="00B95408"/>
    <w:rsid w:val="00B954EB"/>
    <w:rsid w:val="00B95C24"/>
    <w:rsid w:val="00B96330"/>
    <w:rsid w:val="00B96333"/>
    <w:rsid w:val="00B97083"/>
    <w:rsid w:val="00B971DD"/>
    <w:rsid w:val="00B973DD"/>
    <w:rsid w:val="00B97AC1"/>
    <w:rsid w:val="00BA0020"/>
    <w:rsid w:val="00BA0265"/>
    <w:rsid w:val="00BA072F"/>
    <w:rsid w:val="00BA154E"/>
    <w:rsid w:val="00BA2518"/>
    <w:rsid w:val="00BA3090"/>
    <w:rsid w:val="00BA335C"/>
    <w:rsid w:val="00BA33D5"/>
    <w:rsid w:val="00BA3873"/>
    <w:rsid w:val="00BA3DB5"/>
    <w:rsid w:val="00BA4573"/>
    <w:rsid w:val="00BA4B18"/>
    <w:rsid w:val="00BA58AD"/>
    <w:rsid w:val="00BA5CB9"/>
    <w:rsid w:val="00BA6A0D"/>
    <w:rsid w:val="00BA776C"/>
    <w:rsid w:val="00BB0544"/>
    <w:rsid w:val="00BB096E"/>
    <w:rsid w:val="00BB0F51"/>
    <w:rsid w:val="00BB11B7"/>
    <w:rsid w:val="00BB1278"/>
    <w:rsid w:val="00BB1337"/>
    <w:rsid w:val="00BB1372"/>
    <w:rsid w:val="00BB17FA"/>
    <w:rsid w:val="00BB181E"/>
    <w:rsid w:val="00BB32F7"/>
    <w:rsid w:val="00BB38FD"/>
    <w:rsid w:val="00BB39EC"/>
    <w:rsid w:val="00BB39FD"/>
    <w:rsid w:val="00BB4436"/>
    <w:rsid w:val="00BB4801"/>
    <w:rsid w:val="00BB48D2"/>
    <w:rsid w:val="00BB4B6A"/>
    <w:rsid w:val="00BB4C54"/>
    <w:rsid w:val="00BB5390"/>
    <w:rsid w:val="00BB53AC"/>
    <w:rsid w:val="00BB57B1"/>
    <w:rsid w:val="00BB57D5"/>
    <w:rsid w:val="00BB5B86"/>
    <w:rsid w:val="00BB5EA4"/>
    <w:rsid w:val="00BB64F1"/>
    <w:rsid w:val="00BB6754"/>
    <w:rsid w:val="00BB68D2"/>
    <w:rsid w:val="00BB7576"/>
    <w:rsid w:val="00BB79AA"/>
    <w:rsid w:val="00BB7F96"/>
    <w:rsid w:val="00BC0D09"/>
    <w:rsid w:val="00BC0E47"/>
    <w:rsid w:val="00BC11F1"/>
    <w:rsid w:val="00BC1F46"/>
    <w:rsid w:val="00BC222E"/>
    <w:rsid w:val="00BC2B3B"/>
    <w:rsid w:val="00BC2C48"/>
    <w:rsid w:val="00BC2FCE"/>
    <w:rsid w:val="00BC394F"/>
    <w:rsid w:val="00BC3A30"/>
    <w:rsid w:val="00BC3A5D"/>
    <w:rsid w:val="00BC3DCA"/>
    <w:rsid w:val="00BC3ED3"/>
    <w:rsid w:val="00BC466C"/>
    <w:rsid w:val="00BC4EF8"/>
    <w:rsid w:val="00BC5E53"/>
    <w:rsid w:val="00BC6928"/>
    <w:rsid w:val="00BC7197"/>
    <w:rsid w:val="00BC7B9C"/>
    <w:rsid w:val="00BD0CD0"/>
    <w:rsid w:val="00BD0ECF"/>
    <w:rsid w:val="00BD1672"/>
    <w:rsid w:val="00BD1857"/>
    <w:rsid w:val="00BD2821"/>
    <w:rsid w:val="00BD2F27"/>
    <w:rsid w:val="00BD3457"/>
    <w:rsid w:val="00BD4142"/>
    <w:rsid w:val="00BD431A"/>
    <w:rsid w:val="00BD4590"/>
    <w:rsid w:val="00BD4AFC"/>
    <w:rsid w:val="00BD629C"/>
    <w:rsid w:val="00BD6CBC"/>
    <w:rsid w:val="00BD6E9E"/>
    <w:rsid w:val="00BD6FFA"/>
    <w:rsid w:val="00BD79FC"/>
    <w:rsid w:val="00BD7C3C"/>
    <w:rsid w:val="00BD7CCD"/>
    <w:rsid w:val="00BE027B"/>
    <w:rsid w:val="00BE0289"/>
    <w:rsid w:val="00BE044E"/>
    <w:rsid w:val="00BE1454"/>
    <w:rsid w:val="00BE1618"/>
    <w:rsid w:val="00BE1B28"/>
    <w:rsid w:val="00BE297D"/>
    <w:rsid w:val="00BE2FE5"/>
    <w:rsid w:val="00BE3532"/>
    <w:rsid w:val="00BE39C5"/>
    <w:rsid w:val="00BE3A40"/>
    <w:rsid w:val="00BE4E2E"/>
    <w:rsid w:val="00BE59C8"/>
    <w:rsid w:val="00BE6B90"/>
    <w:rsid w:val="00BE6E51"/>
    <w:rsid w:val="00BE6FE0"/>
    <w:rsid w:val="00BE7036"/>
    <w:rsid w:val="00BE71A4"/>
    <w:rsid w:val="00BE781A"/>
    <w:rsid w:val="00BE7FA3"/>
    <w:rsid w:val="00BF0141"/>
    <w:rsid w:val="00BF02A4"/>
    <w:rsid w:val="00BF0615"/>
    <w:rsid w:val="00BF061A"/>
    <w:rsid w:val="00BF0ED4"/>
    <w:rsid w:val="00BF163B"/>
    <w:rsid w:val="00BF16E4"/>
    <w:rsid w:val="00BF17D5"/>
    <w:rsid w:val="00BF1BE0"/>
    <w:rsid w:val="00BF1E04"/>
    <w:rsid w:val="00BF220C"/>
    <w:rsid w:val="00BF22C5"/>
    <w:rsid w:val="00BF32A7"/>
    <w:rsid w:val="00BF448F"/>
    <w:rsid w:val="00BF4647"/>
    <w:rsid w:val="00BF49E7"/>
    <w:rsid w:val="00BF4CCC"/>
    <w:rsid w:val="00BF506C"/>
    <w:rsid w:val="00BF5D6F"/>
    <w:rsid w:val="00BF5D8D"/>
    <w:rsid w:val="00BF6524"/>
    <w:rsid w:val="00BF6539"/>
    <w:rsid w:val="00BF67C5"/>
    <w:rsid w:val="00BF6943"/>
    <w:rsid w:val="00BF7459"/>
    <w:rsid w:val="00BF75A0"/>
    <w:rsid w:val="00BF7CFF"/>
    <w:rsid w:val="00C0035C"/>
    <w:rsid w:val="00C008D2"/>
    <w:rsid w:val="00C00A8A"/>
    <w:rsid w:val="00C00ECE"/>
    <w:rsid w:val="00C019B3"/>
    <w:rsid w:val="00C01B36"/>
    <w:rsid w:val="00C01DF0"/>
    <w:rsid w:val="00C02B46"/>
    <w:rsid w:val="00C03050"/>
    <w:rsid w:val="00C0320E"/>
    <w:rsid w:val="00C0334D"/>
    <w:rsid w:val="00C03814"/>
    <w:rsid w:val="00C03F23"/>
    <w:rsid w:val="00C041C7"/>
    <w:rsid w:val="00C043D0"/>
    <w:rsid w:val="00C04A2F"/>
    <w:rsid w:val="00C04BA2"/>
    <w:rsid w:val="00C04D6F"/>
    <w:rsid w:val="00C05189"/>
    <w:rsid w:val="00C06222"/>
    <w:rsid w:val="00C069C7"/>
    <w:rsid w:val="00C06DBC"/>
    <w:rsid w:val="00C07558"/>
    <w:rsid w:val="00C075D9"/>
    <w:rsid w:val="00C079FA"/>
    <w:rsid w:val="00C07B24"/>
    <w:rsid w:val="00C07BAD"/>
    <w:rsid w:val="00C1004E"/>
    <w:rsid w:val="00C10995"/>
    <w:rsid w:val="00C10C79"/>
    <w:rsid w:val="00C11025"/>
    <w:rsid w:val="00C1139B"/>
    <w:rsid w:val="00C1189F"/>
    <w:rsid w:val="00C11CA5"/>
    <w:rsid w:val="00C1209B"/>
    <w:rsid w:val="00C122AC"/>
    <w:rsid w:val="00C12482"/>
    <w:rsid w:val="00C12BED"/>
    <w:rsid w:val="00C1302F"/>
    <w:rsid w:val="00C13200"/>
    <w:rsid w:val="00C1320D"/>
    <w:rsid w:val="00C1400C"/>
    <w:rsid w:val="00C147EC"/>
    <w:rsid w:val="00C14C89"/>
    <w:rsid w:val="00C152E2"/>
    <w:rsid w:val="00C16F26"/>
    <w:rsid w:val="00C17023"/>
    <w:rsid w:val="00C1750D"/>
    <w:rsid w:val="00C17CA3"/>
    <w:rsid w:val="00C17E5E"/>
    <w:rsid w:val="00C20757"/>
    <w:rsid w:val="00C20B96"/>
    <w:rsid w:val="00C217A3"/>
    <w:rsid w:val="00C219E6"/>
    <w:rsid w:val="00C21DD2"/>
    <w:rsid w:val="00C2218F"/>
    <w:rsid w:val="00C226ED"/>
    <w:rsid w:val="00C237A4"/>
    <w:rsid w:val="00C248BA"/>
    <w:rsid w:val="00C260D8"/>
    <w:rsid w:val="00C265CD"/>
    <w:rsid w:val="00C266AD"/>
    <w:rsid w:val="00C2708C"/>
    <w:rsid w:val="00C271B3"/>
    <w:rsid w:val="00C27A9F"/>
    <w:rsid w:val="00C30493"/>
    <w:rsid w:val="00C30909"/>
    <w:rsid w:val="00C30A6D"/>
    <w:rsid w:val="00C30C05"/>
    <w:rsid w:val="00C30E2A"/>
    <w:rsid w:val="00C30F7E"/>
    <w:rsid w:val="00C31637"/>
    <w:rsid w:val="00C31695"/>
    <w:rsid w:val="00C31E98"/>
    <w:rsid w:val="00C3221C"/>
    <w:rsid w:val="00C330BE"/>
    <w:rsid w:val="00C33593"/>
    <w:rsid w:val="00C33825"/>
    <w:rsid w:val="00C34035"/>
    <w:rsid w:val="00C34128"/>
    <w:rsid w:val="00C3429A"/>
    <w:rsid w:val="00C34919"/>
    <w:rsid w:val="00C34AD6"/>
    <w:rsid w:val="00C34BA3"/>
    <w:rsid w:val="00C34E49"/>
    <w:rsid w:val="00C3531E"/>
    <w:rsid w:val="00C35733"/>
    <w:rsid w:val="00C35E75"/>
    <w:rsid w:val="00C3624E"/>
    <w:rsid w:val="00C363DB"/>
    <w:rsid w:val="00C36B85"/>
    <w:rsid w:val="00C36BBF"/>
    <w:rsid w:val="00C36D2F"/>
    <w:rsid w:val="00C36EA5"/>
    <w:rsid w:val="00C375D4"/>
    <w:rsid w:val="00C37D8E"/>
    <w:rsid w:val="00C400D9"/>
    <w:rsid w:val="00C40215"/>
    <w:rsid w:val="00C4033F"/>
    <w:rsid w:val="00C404DE"/>
    <w:rsid w:val="00C412AB"/>
    <w:rsid w:val="00C41456"/>
    <w:rsid w:val="00C42ABC"/>
    <w:rsid w:val="00C4371A"/>
    <w:rsid w:val="00C4379A"/>
    <w:rsid w:val="00C44622"/>
    <w:rsid w:val="00C4531A"/>
    <w:rsid w:val="00C45497"/>
    <w:rsid w:val="00C45518"/>
    <w:rsid w:val="00C45B84"/>
    <w:rsid w:val="00C45C88"/>
    <w:rsid w:val="00C45E6B"/>
    <w:rsid w:val="00C46522"/>
    <w:rsid w:val="00C46624"/>
    <w:rsid w:val="00C467D0"/>
    <w:rsid w:val="00C46A94"/>
    <w:rsid w:val="00C47014"/>
    <w:rsid w:val="00C475B9"/>
    <w:rsid w:val="00C50124"/>
    <w:rsid w:val="00C50A6F"/>
    <w:rsid w:val="00C50E67"/>
    <w:rsid w:val="00C50EAE"/>
    <w:rsid w:val="00C50FDB"/>
    <w:rsid w:val="00C51583"/>
    <w:rsid w:val="00C51FAF"/>
    <w:rsid w:val="00C52541"/>
    <w:rsid w:val="00C526E0"/>
    <w:rsid w:val="00C52A60"/>
    <w:rsid w:val="00C537FD"/>
    <w:rsid w:val="00C539AA"/>
    <w:rsid w:val="00C539EE"/>
    <w:rsid w:val="00C53A51"/>
    <w:rsid w:val="00C53AC3"/>
    <w:rsid w:val="00C53F3A"/>
    <w:rsid w:val="00C54D1A"/>
    <w:rsid w:val="00C560B3"/>
    <w:rsid w:val="00C567BA"/>
    <w:rsid w:val="00C56877"/>
    <w:rsid w:val="00C569A5"/>
    <w:rsid w:val="00C57336"/>
    <w:rsid w:val="00C578B4"/>
    <w:rsid w:val="00C57C10"/>
    <w:rsid w:val="00C60DDF"/>
    <w:rsid w:val="00C60EC2"/>
    <w:rsid w:val="00C61047"/>
    <w:rsid w:val="00C61CC3"/>
    <w:rsid w:val="00C62234"/>
    <w:rsid w:val="00C62789"/>
    <w:rsid w:val="00C627BB"/>
    <w:rsid w:val="00C63011"/>
    <w:rsid w:val="00C639F2"/>
    <w:rsid w:val="00C64B1F"/>
    <w:rsid w:val="00C65226"/>
    <w:rsid w:val="00C6532C"/>
    <w:rsid w:val="00C661E7"/>
    <w:rsid w:val="00C6672E"/>
    <w:rsid w:val="00C66FE4"/>
    <w:rsid w:val="00C6710F"/>
    <w:rsid w:val="00C67289"/>
    <w:rsid w:val="00C67675"/>
    <w:rsid w:val="00C705C1"/>
    <w:rsid w:val="00C708E0"/>
    <w:rsid w:val="00C709A8"/>
    <w:rsid w:val="00C710A1"/>
    <w:rsid w:val="00C71180"/>
    <w:rsid w:val="00C71F8C"/>
    <w:rsid w:val="00C7207F"/>
    <w:rsid w:val="00C72D25"/>
    <w:rsid w:val="00C73190"/>
    <w:rsid w:val="00C7338A"/>
    <w:rsid w:val="00C73D8D"/>
    <w:rsid w:val="00C74DEF"/>
    <w:rsid w:val="00C74EF8"/>
    <w:rsid w:val="00C759BD"/>
    <w:rsid w:val="00C7632C"/>
    <w:rsid w:val="00C764A7"/>
    <w:rsid w:val="00C771B8"/>
    <w:rsid w:val="00C80D88"/>
    <w:rsid w:val="00C80FA4"/>
    <w:rsid w:val="00C816D9"/>
    <w:rsid w:val="00C81926"/>
    <w:rsid w:val="00C822F1"/>
    <w:rsid w:val="00C82649"/>
    <w:rsid w:val="00C83580"/>
    <w:rsid w:val="00C83943"/>
    <w:rsid w:val="00C83BCC"/>
    <w:rsid w:val="00C83DF0"/>
    <w:rsid w:val="00C83FB6"/>
    <w:rsid w:val="00C842C6"/>
    <w:rsid w:val="00C84627"/>
    <w:rsid w:val="00C846AF"/>
    <w:rsid w:val="00C84F65"/>
    <w:rsid w:val="00C85315"/>
    <w:rsid w:val="00C85ED7"/>
    <w:rsid w:val="00C86EA5"/>
    <w:rsid w:val="00C870D2"/>
    <w:rsid w:val="00C873B2"/>
    <w:rsid w:val="00C90693"/>
    <w:rsid w:val="00C906DC"/>
    <w:rsid w:val="00C910F2"/>
    <w:rsid w:val="00C91483"/>
    <w:rsid w:val="00C91500"/>
    <w:rsid w:val="00C9159F"/>
    <w:rsid w:val="00C91BA1"/>
    <w:rsid w:val="00C91BAC"/>
    <w:rsid w:val="00C9234C"/>
    <w:rsid w:val="00C931E5"/>
    <w:rsid w:val="00C934BE"/>
    <w:rsid w:val="00C93DAD"/>
    <w:rsid w:val="00C947C6"/>
    <w:rsid w:val="00C953E6"/>
    <w:rsid w:val="00C954EC"/>
    <w:rsid w:val="00C95BA9"/>
    <w:rsid w:val="00C95FFB"/>
    <w:rsid w:val="00C9613C"/>
    <w:rsid w:val="00C969DD"/>
    <w:rsid w:val="00C96AF1"/>
    <w:rsid w:val="00C96BC1"/>
    <w:rsid w:val="00C96C0C"/>
    <w:rsid w:val="00C9743F"/>
    <w:rsid w:val="00C976D3"/>
    <w:rsid w:val="00C97916"/>
    <w:rsid w:val="00CA01C4"/>
    <w:rsid w:val="00CA0881"/>
    <w:rsid w:val="00CA1816"/>
    <w:rsid w:val="00CA1D2C"/>
    <w:rsid w:val="00CA24BF"/>
    <w:rsid w:val="00CA30D5"/>
    <w:rsid w:val="00CA36CB"/>
    <w:rsid w:val="00CA3C75"/>
    <w:rsid w:val="00CA4E77"/>
    <w:rsid w:val="00CA503E"/>
    <w:rsid w:val="00CA552E"/>
    <w:rsid w:val="00CA60E4"/>
    <w:rsid w:val="00CA6C0F"/>
    <w:rsid w:val="00CA6F29"/>
    <w:rsid w:val="00CA7158"/>
    <w:rsid w:val="00CA75DA"/>
    <w:rsid w:val="00CA7A4F"/>
    <w:rsid w:val="00CA7C1B"/>
    <w:rsid w:val="00CA7CF8"/>
    <w:rsid w:val="00CA7FEC"/>
    <w:rsid w:val="00CB0224"/>
    <w:rsid w:val="00CB031B"/>
    <w:rsid w:val="00CB0F0D"/>
    <w:rsid w:val="00CB11E5"/>
    <w:rsid w:val="00CB33F7"/>
    <w:rsid w:val="00CB378F"/>
    <w:rsid w:val="00CB3C41"/>
    <w:rsid w:val="00CB4082"/>
    <w:rsid w:val="00CB49AB"/>
    <w:rsid w:val="00CB4CE3"/>
    <w:rsid w:val="00CB51B3"/>
    <w:rsid w:val="00CB5547"/>
    <w:rsid w:val="00CB5788"/>
    <w:rsid w:val="00CB59CC"/>
    <w:rsid w:val="00CB5FF3"/>
    <w:rsid w:val="00CB6C21"/>
    <w:rsid w:val="00CB6C7D"/>
    <w:rsid w:val="00CB7587"/>
    <w:rsid w:val="00CB7C15"/>
    <w:rsid w:val="00CC13F8"/>
    <w:rsid w:val="00CC1537"/>
    <w:rsid w:val="00CC15A5"/>
    <w:rsid w:val="00CC2364"/>
    <w:rsid w:val="00CC281D"/>
    <w:rsid w:val="00CC43D2"/>
    <w:rsid w:val="00CC4F34"/>
    <w:rsid w:val="00CC53AC"/>
    <w:rsid w:val="00CC569F"/>
    <w:rsid w:val="00CC63EE"/>
    <w:rsid w:val="00CC68EF"/>
    <w:rsid w:val="00CC6C2B"/>
    <w:rsid w:val="00CC7124"/>
    <w:rsid w:val="00CC7581"/>
    <w:rsid w:val="00CC77AB"/>
    <w:rsid w:val="00CC7C3E"/>
    <w:rsid w:val="00CC7D99"/>
    <w:rsid w:val="00CD0165"/>
    <w:rsid w:val="00CD0DE4"/>
    <w:rsid w:val="00CD152E"/>
    <w:rsid w:val="00CD1794"/>
    <w:rsid w:val="00CD1EE2"/>
    <w:rsid w:val="00CD28A4"/>
    <w:rsid w:val="00CD298D"/>
    <w:rsid w:val="00CD2A07"/>
    <w:rsid w:val="00CD2F24"/>
    <w:rsid w:val="00CD2F6D"/>
    <w:rsid w:val="00CD2FD5"/>
    <w:rsid w:val="00CD321B"/>
    <w:rsid w:val="00CD3427"/>
    <w:rsid w:val="00CD34ED"/>
    <w:rsid w:val="00CD3738"/>
    <w:rsid w:val="00CD44F1"/>
    <w:rsid w:val="00CD44F5"/>
    <w:rsid w:val="00CD4773"/>
    <w:rsid w:val="00CD4A75"/>
    <w:rsid w:val="00CD4D5E"/>
    <w:rsid w:val="00CD54A3"/>
    <w:rsid w:val="00CD5FEF"/>
    <w:rsid w:val="00CD679C"/>
    <w:rsid w:val="00CD67CA"/>
    <w:rsid w:val="00CD711B"/>
    <w:rsid w:val="00CD723F"/>
    <w:rsid w:val="00CD7F74"/>
    <w:rsid w:val="00CE009A"/>
    <w:rsid w:val="00CE030B"/>
    <w:rsid w:val="00CE0B7C"/>
    <w:rsid w:val="00CE1868"/>
    <w:rsid w:val="00CE1C1F"/>
    <w:rsid w:val="00CE1CFF"/>
    <w:rsid w:val="00CE1E22"/>
    <w:rsid w:val="00CE2F07"/>
    <w:rsid w:val="00CE3168"/>
    <w:rsid w:val="00CE351E"/>
    <w:rsid w:val="00CE37ED"/>
    <w:rsid w:val="00CE3C3E"/>
    <w:rsid w:val="00CE3F7A"/>
    <w:rsid w:val="00CE4801"/>
    <w:rsid w:val="00CE4BB7"/>
    <w:rsid w:val="00CE51E2"/>
    <w:rsid w:val="00CE5461"/>
    <w:rsid w:val="00CE55C8"/>
    <w:rsid w:val="00CE605B"/>
    <w:rsid w:val="00CE6215"/>
    <w:rsid w:val="00CE685F"/>
    <w:rsid w:val="00CE70D6"/>
    <w:rsid w:val="00CE7AA0"/>
    <w:rsid w:val="00CF0C31"/>
    <w:rsid w:val="00CF0DD9"/>
    <w:rsid w:val="00CF1206"/>
    <w:rsid w:val="00CF1B7F"/>
    <w:rsid w:val="00CF243F"/>
    <w:rsid w:val="00CF2820"/>
    <w:rsid w:val="00CF2E06"/>
    <w:rsid w:val="00CF335F"/>
    <w:rsid w:val="00CF37DC"/>
    <w:rsid w:val="00CF39DA"/>
    <w:rsid w:val="00CF3F2F"/>
    <w:rsid w:val="00CF3FB4"/>
    <w:rsid w:val="00CF4121"/>
    <w:rsid w:val="00CF5A38"/>
    <w:rsid w:val="00CF5C9C"/>
    <w:rsid w:val="00CF67E2"/>
    <w:rsid w:val="00CF71C7"/>
    <w:rsid w:val="00CF73BF"/>
    <w:rsid w:val="00CF74F9"/>
    <w:rsid w:val="00CF7820"/>
    <w:rsid w:val="00CF7BFD"/>
    <w:rsid w:val="00CF7C75"/>
    <w:rsid w:val="00D00973"/>
    <w:rsid w:val="00D0128D"/>
    <w:rsid w:val="00D01453"/>
    <w:rsid w:val="00D0153A"/>
    <w:rsid w:val="00D01B84"/>
    <w:rsid w:val="00D0315C"/>
    <w:rsid w:val="00D03713"/>
    <w:rsid w:val="00D03759"/>
    <w:rsid w:val="00D0375F"/>
    <w:rsid w:val="00D038DE"/>
    <w:rsid w:val="00D039B0"/>
    <w:rsid w:val="00D043B7"/>
    <w:rsid w:val="00D0475A"/>
    <w:rsid w:val="00D04911"/>
    <w:rsid w:val="00D0530D"/>
    <w:rsid w:val="00D056A6"/>
    <w:rsid w:val="00D05F0E"/>
    <w:rsid w:val="00D06CA9"/>
    <w:rsid w:val="00D06E53"/>
    <w:rsid w:val="00D07646"/>
    <w:rsid w:val="00D07E28"/>
    <w:rsid w:val="00D10268"/>
    <w:rsid w:val="00D103CB"/>
    <w:rsid w:val="00D104AF"/>
    <w:rsid w:val="00D10BB4"/>
    <w:rsid w:val="00D113F8"/>
    <w:rsid w:val="00D115A7"/>
    <w:rsid w:val="00D11FDF"/>
    <w:rsid w:val="00D12280"/>
    <w:rsid w:val="00D1250C"/>
    <w:rsid w:val="00D12FA4"/>
    <w:rsid w:val="00D130C4"/>
    <w:rsid w:val="00D133A9"/>
    <w:rsid w:val="00D1340E"/>
    <w:rsid w:val="00D13DF8"/>
    <w:rsid w:val="00D13E15"/>
    <w:rsid w:val="00D14A90"/>
    <w:rsid w:val="00D14C3F"/>
    <w:rsid w:val="00D150E0"/>
    <w:rsid w:val="00D153A9"/>
    <w:rsid w:val="00D15628"/>
    <w:rsid w:val="00D15753"/>
    <w:rsid w:val="00D15A26"/>
    <w:rsid w:val="00D15B24"/>
    <w:rsid w:val="00D15D9A"/>
    <w:rsid w:val="00D16583"/>
    <w:rsid w:val="00D1701A"/>
    <w:rsid w:val="00D172A3"/>
    <w:rsid w:val="00D177FF"/>
    <w:rsid w:val="00D17A28"/>
    <w:rsid w:val="00D17D17"/>
    <w:rsid w:val="00D17E36"/>
    <w:rsid w:val="00D2179C"/>
    <w:rsid w:val="00D21A50"/>
    <w:rsid w:val="00D2238B"/>
    <w:rsid w:val="00D2278F"/>
    <w:rsid w:val="00D2361C"/>
    <w:rsid w:val="00D23BDF"/>
    <w:rsid w:val="00D244FB"/>
    <w:rsid w:val="00D24645"/>
    <w:rsid w:val="00D24CF5"/>
    <w:rsid w:val="00D264BB"/>
    <w:rsid w:val="00D26888"/>
    <w:rsid w:val="00D276EF"/>
    <w:rsid w:val="00D30944"/>
    <w:rsid w:val="00D31D70"/>
    <w:rsid w:val="00D32486"/>
    <w:rsid w:val="00D324DF"/>
    <w:rsid w:val="00D32A93"/>
    <w:rsid w:val="00D32DB9"/>
    <w:rsid w:val="00D333EB"/>
    <w:rsid w:val="00D33483"/>
    <w:rsid w:val="00D33CA9"/>
    <w:rsid w:val="00D347DB"/>
    <w:rsid w:val="00D34C1F"/>
    <w:rsid w:val="00D34F3F"/>
    <w:rsid w:val="00D359D2"/>
    <w:rsid w:val="00D3678D"/>
    <w:rsid w:val="00D36F6B"/>
    <w:rsid w:val="00D36F96"/>
    <w:rsid w:val="00D371E8"/>
    <w:rsid w:val="00D376E6"/>
    <w:rsid w:val="00D377A8"/>
    <w:rsid w:val="00D37E64"/>
    <w:rsid w:val="00D4023F"/>
    <w:rsid w:val="00D40A2D"/>
    <w:rsid w:val="00D40FE8"/>
    <w:rsid w:val="00D41256"/>
    <w:rsid w:val="00D419FF"/>
    <w:rsid w:val="00D4229C"/>
    <w:rsid w:val="00D4279D"/>
    <w:rsid w:val="00D433A7"/>
    <w:rsid w:val="00D43942"/>
    <w:rsid w:val="00D43A1D"/>
    <w:rsid w:val="00D43E73"/>
    <w:rsid w:val="00D4445B"/>
    <w:rsid w:val="00D447EB"/>
    <w:rsid w:val="00D44A2B"/>
    <w:rsid w:val="00D44D9C"/>
    <w:rsid w:val="00D4585D"/>
    <w:rsid w:val="00D46272"/>
    <w:rsid w:val="00D463A3"/>
    <w:rsid w:val="00D4675C"/>
    <w:rsid w:val="00D471A6"/>
    <w:rsid w:val="00D47851"/>
    <w:rsid w:val="00D51253"/>
    <w:rsid w:val="00D518B4"/>
    <w:rsid w:val="00D51BB3"/>
    <w:rsid w:val="00D5257B"/>
    <w:rsid w:val="00D52C72"/>
    <w:rsid w:val="00D53366"/>
    <w:rsid w:val="00D538F3"/>
    <w:rsid w:val="00D53E08"/>
    <w:rsid w:val="00D54388"/>
    <w:rsid w:val="00D544DA"/>
    <w:rsid w:val="00D545DD"/>
    <w:rsid w:val="00D55CD8"/>
    <w:rsid w:val="00D570A7"/>
    <w:rsid w:val="00D57452"/>
    <w:rsid w:val="00D579C1"/>
    <w:rsid w:val="00D57C38"/>
    <w:rsid w:val="00D600A9"/>
    <w:rsid w:val="00D601D7"/>
    <w:rsid w:val="00D6089F"/>
    <w:rsid w:val="00D61176"/>
    <w:rsid w:val="00D6126A"/>
    <w:rsid w:val="00D62327"/>
    <w:rsid w:val="00D62523"/>
    <w:rsid w:val="00D62745"/>
    <w:rsid w:val="00D62A40"/>
    <w:rsid w:val="00D63227"/>
    <w:rsid w:val="00D63744"/>
    <w:rsid w:val="00D63B94"/>
    <w:rsid w:val="00D63C1B"/>
    <w:rsid w:val="00D653DE"/>
    <w:rsid w:val="00D671F8"/>
    <w:rsid w:val="00D67A2B"/>
    <w:rsid w:val="00D7137D"/>
    <w:rsid w:val="00D71462"/>
    <w:rsid w:val="00D7149B"/>
    <w:rsid w:val="00D71AA1"/>
    <w:rsid w:val="00D71D7C"/>
    <w:rsid w:val="00D71F2D"/>
    <w:rsid w:val="00D722AE"/>
    <w:rsid w:val="00D722FC"/>
    <w:rsid w:val="00D72819"/>
    <w:rsid w:val="00D72B00"/>
    <w:rsid w:val="00D72FC1"/>
    <w:rsid w:val="00D732A1"/>
    <w:rsid w:val="00D73712"/>
    <w:rsid w:val="00D73AB6"/>
    <w:rsid w:val="00D74281"/>
    <w:rsid w:val="00D74326"/>
    <w:rsid w:val="00D74370"/>
    <w:rsid w:val="00D74A62"/>
    <w:rsid w:val="00D74AB3"/>
    <w:rsid w:val="00D763EC"/>
    <w:rsid w:val="00D7646A"/>
    <w:rsid w:val="00D76DA3"/>
    <w:rsid w:val="00D77111"/>
    <w:rsid w:val="00D7738F"/>
    <w:rsid w:val="00D77687"/>
    <w:rsid w:val="00D777B6"/>
    <w:rsid w:val="00D77ADF"/>
    <w:rsid w:val="00D77C41"/>
    <w:rsid w:val="00D8000D"/>
    <w:rsid w:val="00D801C9"/>
    <w:rsid w:val="00D80638"/>
    <w:rsid w:val="00D80796"/>
    <w:rsid w:val="00D80C5E"/>
    <w:rsid w:val="00D81AAE"/>
    <w:rsid w:val="00D81D28"/>
    <w:rsid w:val="00D81D83"/>
    <w:rsid w:val="00D82166"/>
    <w:rsid w:val="00D8287A"/>
    <w:rsid w:val="00D82938"/>
    <w:rsid w:val="00D82A86"/>
    <w:rsid w:val="00D83692"/>
    <w:rsid w:val="00D84F4D"/>
    <w:rsid w:val="00D85243"/>
    <w:rsid w:val="00D857A3"/>
    <w:rsid w:val="00D859C5"/>
    <w:rsid w:val="00D8607E"/>
    <w:rsid w:val="00D86356"/>
    <w:rsid w:val="00D8650E"/>
    <w:rsid w:val="00D86A5E"/>
    <w:rsid w:val="00D86C82"/>
    <w:rsid w:val="00D86CBA"/>
    <w:rsid w:val="00D87234"/>
    <w:rsid w:val="00D87522"/>
    <w:rsid w:val="00D87836"/>
    <w:rsid w:val="00D8799B"/>
    <w:rsid w:val="00D90FEB"/>
    <w:rsid w:val="00D9124C"/>
    <w:rsid w:val="00D912BA"/>
    <w:rsid w:val="00D9130A"/>
    <w:rsid w:val="00D91AF0"/>
    <w:rsid w:val="00D91BEE"/>
    <w:rsid w:val="00D91D2D"/>
    <w:rsid w:val="00D91D6B"/>
    <w:rsid w:val="00D920C1"/>
    <w:rsid w:val="00D926AC"/>
    <w:rsid w:val="00D92DB1"/>
    <w:rsid w:val="00D92ED4"/>
    <w:rsid w:val="00D930A1"/>
    <w:rsid w:val="00D930B3"/>
    <w:rsid w:val="00D935DC"/>
    <w:rsid w:val="00D93AE8"/>
    <w:rsid w:val="00D94D26"/>
    <w:rsid w:val="00D94D6E"/>
    <w:rsid w:val="00D95089"/>
    <w:rsid w:val="00D95696"/>
    <w:rsid w:val="00D959F6"/>
    <w:rsid w:val="00D96203"/>
    <w:rsid w:val="00D96389"/>
    <w:rsid w:val="00D968B3"/>
    <w:rsid w:val="00D969B4"/>
    <w:rsid w:val="00D96A72"/>
    <w:rsid w:val="00D971AA"/>
    <w:rsid w:val="00DA01CE"/>
    <w:rsid w:val="00DA0BC8"/>
    <w:rsid w:val="00DA14B8"/>
    <w:rsid w:val="00DA1577"/>
    <w:rsid w:val="00DA17E1"/>
    <w:rsid w:val="00DA19B1"/>
    <w:rsid w:val="00DA1E2B"/>
    <w:rsid w:val="00DA20D6"/>
    <w:rsid w:val="00DA2A34"/>
    <w:rsid w:val="00DA38F6"/>
    <w:rsid w:val="00DA4B3D"/>
    <w:rsid w:val="00DA4D41"/>
    <w:rsid w:val="00DA4E9A"/>
    <w:rsid w:val="00DA4F82"/>
    <w:rsid w:val="00DA5256"/>
    <w:rsid w:val="00DA52B2"/>
    <w:rsid w:val="00DA57E8"/>
    <w:rsid w:val="00DA63AF"/>
    <w:rsid w:val="00DA6C38"/>
    <w:rsid w:val="00DB0414"/>
    <w:rsid w:val="00DB0BCC"/>
    <w:rsid w:val="00DB0CD3"/>
    <w:rsid w:val="00DB1309"/>
    <w:rsid w:val="00DB1318"/>
    <w:rsid w:val="00DB1707"/>
    <w:rsid w:val="00DB1A15"/>
    <w:rsid w:val="00DB1ABF"/>
    <w:rsid w:val="00DB1B76"/>
    <w:rsid w:val="00DB33C2"/>
    <w:rsid w:val="00DB39EA"/>
    <w:rsid w:val="00DB4AD1"/>
    <w:rsid w:val="00DB4FFA"/>
    <w:rsid w:val="00DB57C9"/>
    <w:rsid w:val="00DB58DD"/>
    <w:rsid w:val="00DB5903"/>
    <w:rsid w:val="00DB607A"/>
    <w:rsid w:val="00DB6414"/>
    <w:rsid w:val="00DB65AF"/>
    <w:rsid w:val="00DB685D"/>
    <w:rsid w:val="00DB776B"/>
    <w:rsid w:val="00DB7A1D"/>
    <w:rsid w:val="00DB7A49"/>
    <w:rsid w:val="00DB7C02"/>
    <w:rsid w:val="00DB7C75"/>
    <w:rsid w:val="00DB7D08"/>
    <w:rsid w:val="00DC068A"/>
    <w:rsid w:val="00DC0BF8"/>
    <w:rsid w:val="00DC0D1B"/>
    <w:rsid w:val="00DC13B7"/>
    <w:rsid w:val="00DC14C6"/>
    <w:rsid w:val="00DC1D07"/>
    <w:rsid w:val="00DC1D16"/>
    <w:rsid w:val="00DC1D26"/>
    <w:rsid w:val="00DC202B"/>
    <w:rsid w:val="00DC22ED"/>
    <w:rsid w:val="00DC292C"/>
    <w:rsid w:val="00DC338B"/>
    <w:rsid w:val="00DC3FE3"/>
    <w:rsid w:val="00DC418E"/>
    <w:rsid w:val="00DC444B"/>
    <w:rsid w:val="00DC61AD"/>
    <w:rsid w:val="00DC7488"/>
    <w:rsid w:val="00DC76F4"/>
    <w:rsid w:val="00DC7748"/>
    <w:rsid w:val="00DC7774"/>
    <w:rsid w:val="00DC79AD"/>
    <w:rsid w:val="00DC79F1"/>
    <w:rsid w:val="00DC7B5A"/>
    <w:rsid w:val="00DC7C36"/>
    <w:rsid w:val="00DD005F"/>
    <w:rsid w:val="00DD00E2"/>
    <w:rsid w:val="00DD0193"/>
    <w:rsid w:val="00DD0EB6"/>
    <w:rsid w:val="00DD1102"/>
    <w:rsid w:val="00DD1E96"/>
    <w:rsid w:val="00DD25AB"/>
    <w:rsid w:val="00DD2872"/>
    <w:rsid w:val="00DD2987"/>
    <w:rsid w:val="00DD2C5C"/>
    <w:rsid w:val="00DD2C86"/>
    <w:rsid w:val="00DD2C8C"/>
    <w:rsid w:val="00DD30B5"/>
    <w:rsid w:val="00DD3252"/>
    <w:rsid w:val="00DD3965"/>
    <w:rsid w:val="00DD399A"/>
    <w:rsid w:val="00DD3A61"/>
    <w:rsid w:val="00DD3D89"/>
    <w:rsid w:val="00DD3FA6"/>
    <w:rsid w:val="00DD418D"/>
    <w:rsid w:val="00DD4221"/>
    <w:rsid w:val="00DD4C04"/>
    <w:rsid w:val="00DD4CCB"/>
    <w:rsid w:val="00DD51F6"/>
    <w:rsid w:val="00DD532C"/>
    <w:rsid w:val="00DD5A0F"/>
    <w:rsid w:val="00DD5B91"/>
    <w:rsid w:val="00DD6185"/>
    <w:rsid w:val="00DD65EA"/>
    <w:rsid w:val="00DD66D4"/>
    <w:rsid w:val="00DD716E"/>
    <w:rsid w:val="00DD7C43"/>
    <w:rsid w:val="00DE09AE"/>
    <w:rsid w:val="00DE1406"/>
    <w:rsid w:val="00DE19A4"/>
    <w:rsid w:val="00DE2585"/>
    <w:rsid w:val="00DE25A5"/>
    <w:rsid w:val="00DE2EDD"/>
    <w:rsid w:val="00DE32B1"/>
    <w:rsid w:val="00DE35B2"/>
    <w:rsid w:val="00DE440A"/>
    <w:rsid w:val="00DE4A8C"/>
    <w:rsid w:val="00DE4C72"/>
    <w:rsid w:val="00DE5BC3"/>
    <w:rsid w:val="00DE6407"/>
    <w:rsid w:val="00DE6A1B"/>
    <w:rsid w:val="00DE6AD5"/>
    <w:rsid w:val="00DE70A4"/>
    <w:rsid w:val="00DE72A5"/>
    <w:rsid w:val="00DE7348"/>
    <w:rsid w:val="00DF0752"/>
    <w:rsid w:val="00DF080E"/>
    <w:rsid w:val="00DF0A62"/>
    <w:rsid w:val="00DF1FB7"/>
    <w:rsid w:val="00DF2A0D"/>
    <w:rsid w:val="00DF2B6E"/>
    <w:rsid w:val="00DF3654"/>
    <w:rsid w:val="00DF3824"/>
    <w:rsid w:val="00DF41AA"/>
    <w:rsid w:val="00DF41CA"/>
    <w:rsid w:val="00DF4C18"/>
    <w:rsid w:val="00DF524F"/>
    <w:rsid w:val="00DF66E1"/>
    <w:rsid w:val="00DF6D42"/>
    <w:rsid w:val="00DF7F3C"/>
    <w:rsid w:val="00E00640"/>
    <w:rsid w:val="00E0096F"/>
    <w:rsid w:val="00E00C7A"/>
    <w:rsid w:val="00E015C7"/>
    <w:rsid w:val="00E017C9"/>
    <w:rsid w:val="00E01928"/>
    <w:rsid w:val="00E024F3"/>
    <w:rsid w:val="00E02838"/>
    <w:rsid w:val="00E02DA8"/>
    <w:rsid w:val="00E0377A"/>
    <w:rsid w:val="00E043C3"/>
    <w:rsid w:val="00E04819"/>
    <w:rsid w:val="00E04E05"/>
    <w:rsid w:val="00E050BF"/>
    <w:rsid w:val="00E05236"/>
    <w:rsid w:val="00E05CAF"/>
    <w:rsid w:val="00E06A42"/>
    <w:rsid w:val="00E075BF"/>
    <w:rsid w:val="00E07B42"/>
    <w:rsid w:val="00E10015"/>
    <w:rsid w:val="00E10488"/>
    <w:rsid w:val="00E11488"/>
    <w:rsid w:val="00E1151F"/>
    <w:rsid w:val="00E116E3"/>
    <w:rsid w:val="00E1225D"/>
    <w:rsid w:val="00E12780"/>
    <w:rsid w:val="00E129A2"/>
    <w:rsid w:val="00E12DA9"/>
    <w:rsid w:val="00E1320D"/>
    <w:rsid w:val="00E1340B"/>
    <w:rsid w:val="00E1421F"/>
    <w:rsid w:val="00E15364"/>
    <w:rsid w:val="00E1570D"/>
    <w:rsid w:val="00E15769"/>
    <w:rsid w:val="00E16151"/>
    <w:rsid w:val="00E167A5"/>
    <w:rsid w:val="00E171E5"/>
    <w:rsid w:val="00E175EC"/>
    <w:rsid w:val="00E17F75"/>
    <w:rsid w:val="00E20342"/>
    <w:rsid w:val="00E20489"/>
    <w:rsid w:val="00E2094A"/>
    <w:rsid w:val="00E20C68"/>
    <w:rsid w:val="00E20E3F"/>
    <w:rsid w:val="00E21F0C"/>
    <w:rsid w:val="00E22027"/>
    <w:rsid w:val="00E2214C"/>
    <w:rsid w:val="00E23952"/>
    <w:rsid w:val="00E23A05"/>
    <w:rsid w:val="00E23AEF"/>
    <w:rsid w:val="00E24893"/>
    <w:rsid w:val="00E25017"/>
    <w:rsid w:val="00E251F2"/>
    <w:rsid w:val="00E25375"/>
    <w:rsid w:val="00E25A5C"/>
    <w:rsid w:val="00E26FF8"/>
    <w:rsid w:val="00E300C3"/>
    <w:rsid w:val="00E3015A"/>
    <w:rsid w:val="00E3080A"/>
    <w:rsid w:val="00E3136C"/>
    <w:rsid w:val="00E31F66"/>
    <w:rsid w:val="00E32218"/>
    <w:rsid w:val="00E325E9"/>
    <w:rsid w:val="00E32DD4"/>
    <w:rsid w:val="00E33171"/>
    <w:rsid w:val="00E335A0"/>
    <w:rsid w:val="00E34885"/>
    <w:rsid w:val="00E349CC"/>
    <w:rsid w:val="00E34F10"/>
    <w:rsid w:val="00E3501E"/>
    <w:rsid w:val="00E356F6"/>
    <w:rsid w:val="00E359BC"/>
    <w:rsid w:val="00E35BEB"/>
    <w:rsid w:val="00E35D7D"/>
    <w:rsid w:val="00E36A1A"/>
    <w:rsid w:val="00E36A4F"/>
    <w:rsid w:val="00E36FF3"/>
    <w:rsid w:val="00E402B1"/>
    <w:rsid w:val="00E406D7"/>
    <w:rsid w:val="00E4160E"/>
    <w:rsid w:val="00E42C60"/>
    <w:rsid w:val="00E42F2D"/>
    <w:rsid w:val="00E43EA4"/>
    <w:rsid w:val="00E4427B"/>
    <w:rsid w:val="00E446F5"/>
    <w:rsid w:val="00E44784"/>
    <w:rsid w:val="00E44C6F"/>
    <w:rsid w:val="00E44DC5"/>
    <w:rsid w:val="00E453EA"/>
    <w:rsid w:val="00E45577"/>
    <w:rsid w:val="00E45CEC"/>
    <w:rsid w:val="00E466DD"/>
    <w:rsid w:val="00E467A7"/>
    <w:rsid w:val="00E476C5"/>
    <w:rsid w:val="00E479BC"/>
    <w:rsid w:val="00E5053E"/>
    <w:rsid w:val="00E51AF7"/>
    <w:rsid w:val="00E52063"/>
    <w:rsid w:val="00E528B1"/>
    <w:rsid w:val="00E52AC1"/>
    <w:rsid w:val="00E52CF3"/>
    <w:rsid w:val="00E5305C"/>
    <w:rsid w:val="00E5308C"/>
    <w:rsid w:val="00E534ED"/>
    <w:rsid w:val="00E535DA"/>
    <w:rsid w:val="00E5401D"/>
    <w:rsid w:val="00E54878"/>
    <w:rsid w:val="00E5490E"/>
    <w:rsid w:val="00E54B23"/>
    <w:rsid w:val="00E54E6D"/>
    <w:rsid w:val="00E55AFC"/>
    <w:rsid w:val="00E55C98"/>
    <w:rsid w:val="00E56049"/>
    <w:rsid w:val="00E566C2"/>
    <w:rsid w:val="00E572C3"/>
    <w:rsid w:val="00E6077C"/>
    <w:rsid w:val="00E60AB6"/>
    <w:rsid w:val="00E60F0C"/>
    <w:rsid w:val="00E619AB"/>
    <w:rsid w:val="00E6239C"/>
    <w:rsid w:val="00E6290E"/>
    <w:rsid w:val="00E62B93"/>
    <w:rsid w:val="00E62DBB"/>
    <w:rsid w:val="00E63096"/>
    <w:rsid w:val="00E639AA"/>
    <w:rsid w:val="00E6414A"/>
    <w:rsid w:val="00E64375"/>
    <w:rsid w:val="00E64669"/>
    <w:rsid w:val="00E65940"/>
    <w:rsid w:val="00E65EEC"/>
    <w:rsid w:val="00E6657F"/>
    <w:rsid w:val="00E66AF8"/>
    <w:rsid w:val="00E66C88"/>
    <w:rsid w:val="00E67027"/>
    <w:rsid w:val="00E6758A"/>
    <w:rsid w:val="00E67D21"/>
    <w:rsid w:val="00E70BA7"/>
    <w:rsid w:val="00E711F8"/>
    <w:rsid w:val="00E71237"/>
    <w:rsid w:val="00E712BE"/>
    <w:rsid w:val="00E714A2"/>
    <w:rsid w:val="00E716D2"/>
    <w:rsid w:val="00E71A6A"/>
    <w:rsid w:val="00E729D8"/>
    <w:rsid w:val="00E733C2"/>
    <w:rsid w:val="00E7341F"/>
    <w:rsid w:val="00E73A13"/>
    <w:rsid w:val="00E74614"/>
    <w:rsid w:val="00E74C21"/>
    <w:rsid w:val="00E759D9"/>
    <w:rsid w:val="00E75EC2"/>
    <w:rsid w:val="00E76B58"/>
    <w:rsid w:val="00E7714C"/>
    <w:rsid w:val="00E77BB5"/>
    <w:rsid w:val="00E77F67"/>
    <w:rsid w:val="00E8076D"/>
    <w:rsid w:val="00E808F3"/>
    <w:rsid w:val="00E81718"/>
    <w:rsid w:val="00E8189B"/>
    <w:rsid w:val="00E8258B"/>
    <w:rsid w:val="00E8305B"/>
    <w:rsid w:val="00E83425"/>
    <w:rsid w:val="00E843A6"/>
    <w:rsid w:val="00E84844"/>
    <w:rsid w:val="00E8511F"/>
    <w:rsid w:val="00E85552"/>
    <w:rsid w:val="00E85B83"/>
    <w:rsid w:val="00E86E05"/>
    <w:rsid w:val="00E86FAA"/>
    <w:rsid w:val="00E874C5"/>
    <w:rsid w:val="00E8774D"/>
    <w:rsid w:val="00E9013E"/>
    <w:rsid w:val="00E909F8"/>
    <w:rsid w:val="00E90DC0"/>
    <w:rsid w:val="00E912F2"/>
    <w:rsid w:val="00E91521"/>
    <w:rsid w:val="00E91B37"/>
    <w:rsid w:val="00E91BE4"/>
    <w:rsid w:val="00E91D29"/>
    <w:rsid w:val="00E92458"/>
    <w:rsid w:val="00E92EBE"/>
    <w:rsid w:val="00E93686"/>
    <w:rsid w:val="00E93915"/>
    <w:rsid w:val="00E93919"/>
    <w:rsid w:val="00E93F21"/>
    <w:rsid w:val="00E94179"/>
    <w:rsid w:val="00E94AF9"/>
    <w:rsid w:val="00E94D02"/>
    <w:rsid w:val="00E95DD7"/>
    <w:rsid w:val="00E96229"/>
    <w:rsid w:val="00E962B7"/>
    <w:rsid w:val="00E962CF"/>
    <w:rsid w:val="00E96E57"/>
    <w:rsid w:val="00E97228"/>
    <w:rsid w:val="00E9783E"/>
    <w:rsid w:val="00EA0899"/>
    <w:rsid w:val="00EA12BA"/>
    <w:rsid w:val="00EA1828"/>
    <w:rsid w:val="00EA1F95"/>
    <w:rsid w:val="00EA266D"/>
    <w:rsid w:val="00EA27F3"/>
    <w:rsid w:val="00EA2AEF"/>
    <w:rsid w:val="00EA3320"/>
    <w:rsid w:val="00EA39B2"/>
    <w:rsid w:val="00EA3C4E"/>
    <w:rsid w:val="00EA43F0"/>
    <w:rsid w:val="00EA4474"/>
    <w:rsid w:val="00EA5189"/>
    <w:rsid w:val="00EA519A"/>
    <w:rsid w:val="00EA625C"/>
    <w:rsid w:val="00EA6736"/>
    <w:rsid w:val="00EA6759"/>
    <w:rsid w:val="00EA699A"/>
    <w:rsid w:val="00EA6BF6"/>
    <w:rsid w:val="00EA7438"/>
    <w:rsid w:val="00EA7912"/>
    <w:rsid w:val="00EA7BFA"/>
    <w:rsid w:val="00EB0A04"/>
    <w:rsid w:val="00EB1936"/>
    <w:rsid w:val="00EB19CA"/>
    <w:rsid w:val="00EB1B5E"/>
    <w:rsid w:val="00EB2147"/>
    <w:rsid w:val="00EB265F"/>
    <w:rsid w:val="00EB2782"/>
    <w:rsid w:val="00EB287D"/>
    <w:rsid w:val="00EB4572"/>
    <w:rsid w:val="00EB4A97"/>
    <w:rsid w:val="00EB58EC"/>
    <w:rsid w:val="00EB59F0"/>
    <w:rsid w:val="00EB5C4F"/>
    <w:rsid w:val="00EB60C4"/>
    <w:rsid w:val="00EB6CC9"/>
    <w:rsid w:val="00EB7580"/>
    <w:rsid w:val="00EB7641"/>
    <w:rsid w:val="00EB7EC0"/>
    <w:rsid w:val="00EC0BD5"/>
    <w:rsid w:val="00EC19E3"/>
    <w:rsid w:val="00EC1FE7"/>
    <w:rsid w:val="00EC2F4F"/>
    <w:rsid w:val="00EC377A"/>
    <w:rsid w:val="00EC3B47"/>
    <w:rsid w:val="00EC3BDF"/>
    <w:rsid w:val="00EC461B"/>
    <w:rsid w:val="00EC4805"/>
    <w:rsid w:val="00EC5B26"/>
    <w:rsid w:val="00EC5BF6"/>
    <w:rsid w:val="00EC5DFD"/>
    <w:rsid w:val="00EC618E"/>
    <w:rsid w:val="00EC70F2"/>
    <w:rsid w:val="00EC7E3F"/>
    <w:rsid w:val="00EC7F5F"/>
    <w:rsid w:val="00ED013C"/>
    <w:rsid w:val="00ED1147"/>
    <w:rsid w:val="00ED1214"/>
    <w:rsid w:val="00ED181F"/>
    <w:rsid w:val="00ED1BCF"/>
    <w:rsid w:val="00ED1C25"/>
    <w:rsid w:val="00ED227C"/>
    <w:rsid w:val="00ED24BD"/>
    <w:rsid w:val="00ED2978"/>
    <w:rsid w:val="00ED2E3E"/>
    <w:rsid w:val="00ED4380"/>
    <w:rsid w:val="00ED498D"/>
    <w:rsid w:val="00ED4A2F"/>
    <w:rsid w:val="00ED5226"/>
    <w:rsid w:val="00ED5303"/>
    <w:rsid w:val="00ED570C"/>
    <w:rsid w:val="00ED5B5D"/>
    <w:rsid w:val="00ED5C50"/>
    <w:rsid w:val="00ED61C4"/>
    <w:rsid w:val="00ED6ED6"/>
    <w:rsid w:val="00ED7138"/>
    <w:rsid w:val="00ED74F4"/>
    <w:rsid w:val="00ED7DBE"/>
    <w:rsid w:val="00EE0488"/>
    <w:rsid w:val="00EE1132"/>
    <w:rsid w:val="00EE122B"/>
    <w:rsid w:val="00EE13B3"/>
    <w:rsid w:val="00EE1806"/>
    <w:rsid w:val="00EE246D"/>
    <w:rsid w:val="00EE292C"/>
    <w:rsid w:val="00EE2D77"/>
    <w:rsid w:val="00EE3458"/>
    <w:rsid w:val="00EE347D"/>
    <w:rsid w:val="00EE356C"/>
    <w:rsid w:val="00EE3A3C"/>
    <w:rsid w:val="00EE44FD"/>
    <w:rsid w:val="00EE457C"/>
    <w:rsid w:val="00EE458B"/>
    <w:rsid w:val="00EE45F2"/>
    <w:rsid w:val="00EE5332"/>
    <w:rsid w:val="00EE58A4"/>
    <w:rsid w:val="00EE5B91"/>
    <w:rsid w:val="00EE5BE5"/>
    <w:rsid w:val="00EE6294"/>
    <w:rsid w:val="00EE6475"/>
    <w:rsid w:val="00EE66A3"/>
    <w:rsid w:val="00EE6704"/>
    <w:rsid w:val="00EE7421"/>
    <w:rsid w:val="00EE7537"/>
    <w:rsid w:val="00EF0216"/>
    <w:rsid w:val="00EF04A3"/>
    <w:rsid w:val="00EF04D4"/>
    <w:rsid w:val="00EF0D35"/>
    <w:rsid w:val="00EF1530"/>
    <w:rsid w:val="00EF1587"/>
    <w:rsid w:val="00EF1B48"/>
    <w:rsid w:val="00EF2138"/>
    <w:rsid w:val="00EF2222"/>
    <w:rsid w:val="00EF26AD"/>
    <w:rsid w:val="00EF290E"/>
    <w:rsid w:val="00EF3364"/>
    <w:rsid w:val="00EF386E"/>
    <w:rsid w:val="00EF39B0"/>
    <w:rsid w:val="00EF3B0E"/>
    <w:rsid w:val="00EF3CC9"/>
    <w:rsid w:val="00EF3EB5"/>
    <w:rsid w:val="00EF40D2"/>
    <w:rsid w:val="00EF41A7"/>
    <w:rsid w:val="00EF525E"/>
    <w:rsid w:val="00EF5E8B"/>
    <w:rsid w:val="00EF62F9"/>
    <w:rsid w:val="00EF7204"/>
    <w:rsid w:val="00EF78A9"/>
    <w:rsid w:val="00F009ED"/>
    <w:rsid w:val="00F00CA8"/>
    <w:rsid w:val="00F0158D"/>
    <w:rsid w:val="00F017C1"/>
    <w:rsid w:val="00F01D0D"/>
    <w:rsid w:val="00F01E96"/>
    <w:rsid w:val="00F024A2"/>
    <w:rsid w:val="00F03650"/>
    <w:rsid w:val="00F0381E"/>
    <w:rsid w:val="00F04808"/>
    <w:rsid w:val="00F0483E"/>
    <w:rsid w:val="00F04847"/>
    <w:rsid w:val="00F04A65"/>
    <w:rsid w:val="00F055AD"/>
    <w:rsid w:val="00F0658F"/>
    <w:rsid w:val="00F069D9"/>
    <w:rsid w:val="00F06B93"/>
    <w:rsid w:val="00F07108"/>
    <w:rsid w:val="00F07F43"/>
    <w:rsid w:val="00F101F2"/>
    <w:rsid w:val="00F10207"/>
    <w:rsid w:val="00F10669"/>
    <w:rsid w:val="00F10697"/>
    <w:rsid w:val="00F108EF"/>
    <w:rsid w:val="00F10B71"/>
    <w:rsid w:val="00F10F32"/>
    <w:rsid w:val="00F10F70"/>
    <w:rsid w:val="00F114F9"/>
    <w:rsid w:val="00F1162D"/>
    <w:rsid w:val="00F1183D"/>
    <w:rsid w:val="00F1188B"/>
    <w:rsid w:val="00F1233F"/>
    <w:rsid w:val="00F123C5"/>
    <w:rsid w:val="00F12644"/>
    <w:rsid w:val="00F12FFB"/>
    <w:rsid w:val="00F13EB6"/>
    <w:rsid w:val="00F14963"/>
    <w:rsid w:val="00F14C5B"/>
    <w:rsid w:val="00F14E6D"/>
    <w:rsid w:val="00F150F1"/>
    <w:rsid w:val="00F1593D"/>
    <w:rsid w:val="00F16B57"/>
    <w:rsid w:val="00F16BD1"/>
    <w:rsid w:val="00F1759F"/>
    <w:rsid w:val="00F175CA"/>
    <w:rsid w:val="00F2050F"/>
    <w:rsid w:val="00F209F3"/>
    <w:rsid w:val="00F215AF"/>
    <w:rsid w:val="00F21663"/>
    <w:rsid w:val="00F21A82"/>
    <w:rsid w:val="00F21B00"/>
    <w:rsid w:val="00F21DBC"/>
    <w:rsid w:val="00F22B44"/>
    <w:rsid w:val="00F231E5"/>
    <w:rsid w:val="00F23209"/>
    <w:rsid w:val="00F23D73"/>
    <w:rsid w:val="00F24072"/>
    <w:rsid w:val="00F24361"/>
    <w:rsid w:val="00F25031"/>
    <w:rsid w:val="00F263A6"/>
    <w:rsid w:val="00F26466"/>
    <w:rsid w:val="00F269C1"/>
    <w:rsid w:val="00F2701D"/>
    <w:rsid w:val="00F305EE"/>
    <w:rsid w:val="00F312C3"/>
    <w:rsid w:val="00F315AC"/>
    <w:rsid w:val="00F315B2"/>
    <w:rsid w:val="00F32274"/>
    <w:rsid w:val="00F328EF"/>
    <w:rsid w:val="00F32BF4"/>
    <w:rsid w:val="00F32F80"/>
    <w:rsid w:val="00F3356D"/>
    <w:rsid w:val="00F3448E"/>
    <w:rsid w:val="00F356F4"/>
    <w:rsid w:val="00F35C00"/>
    <w:rsid w:val="00F361E6"/>
    <w:rsid w:val="00F36600"/>
    <w:rsid w:val="00F36C22"/>
    <w:rsid w:val="00F374B3"/>
    <w:rsid w:val="00F37F22"/>
    <w:rsid w:val="00F4165D"/>
    <w:rsid w:val="00F416BE"/>
    <w:rsid w:val="00F41E6B"/>
    <w:rsid w:val="00F41ED8"/>
    <w:rsid w:val="00F41F62"/>
    <w:rsid w:val="00F42189"/>
    <w:rsid w:val="00F421F2"/>
    <w:rsid w:val="00F4224F"/>
    <w:rsid w:val="00F4255E"/>
    <w:rsid w:val="00F42854"/>
    <w:rsid w:val="00F42DDB"/>
    <w:rsid w:val="00F44612"/>
    <w:rsid w:val="00F44672"/>
    <w:rsid w:val="00F44806"/>
    <w:rsid w:val="00F4513E"/>
    <w:rsid w:val="00F454F4"/>
    <w:rsid w:val="00F45B05"/>
    <w:rsid w:val="00F46191"/>
    <w:rsid w:val="00F465C0"/>
    <w:rsid w:val="00F475A2"/>
    <w:rsid w:val="00F47658"/>
    <w:rsid w:val="00F50C78"/>
    <w:rsid w:val="00F51F84"/>
    <w:rsid w:val="00F52192"/>
    <w:rsid w:val="00F524BA"/>
    <w:rsid w:val="00F52A3B"/>
    <w:rsid w:val="00F53593"/>
    <w:rsid w:val="00F53B90"/>
    <w:rsid w:val="00F540E1"/>
    <w:rsid w:val="00F548DE"/>
    <w:rsid w:val="00F54AB3"/>
    <w:rsid w:val="00F55460"/>
    <w:rsid w:val="00F55A39"/>
    <w:rsid w:val="00F56A82"/>
    <w:rsid w:val="00F604C8"/>
    <w:rsid w:val="00F61396"/>
    <w:rsid w:val="00F617C9"/>
    <w:rsid w:val="00F62949"/>
    <w:rsid w:val="00F62A2F"/>
    <w:rsid w:val="00F62BB5"/>
    <w:rsid w:val="00F6330D"/>
    <w:rsid w:val="00F63587"/>
    <w:rsid w:val="00F63672"/>
    <w:rsid w:val="00F6380A"/>
    <w:rsid w:val="00F63B72"/>
    <w:rsid w:val="00F63EC3"/>
    <w:rsid w:val="00F641DA"/>
    <w:rsid w:val="00F64465"/>
    <w:rsid w:val="00F65009"/>
    <w:rsid w:val="00F65566"/>
    <w:rsid w:val="00F65E03"/>
    <w:rsid w:val="00F65E6B"/>
    <w:rsid w:val="00F660EB"/>
    <w:rsid w:val="00F665C0"/>
    <w:rsid w:val="00F670C9"/>
    <w:rsid w:val="00F70146"/>
    <w:rsid w:val="00F707C0"/>
    <w:rsid w:val="00F70EC9"/>
    <w:rsid w:val="00F711C2"/>
    <w:rsid w:val="00F716A6"/>
    <w:rsid w:val="00F71ACB"/>
    <w:rsid w:val="00F720C6"/>
    <w:rsid w:val="00F72F7E"/>
    <w:rsid w:val="00F73ADD"/>
    <w:rsid w:val="00F73BBE"/>
    <w:rsid w:val="00F742F3"/>
    <w:rsid w:val="00F74B07"/>
    <w:rsid w:val="00F76362"/>
    <w:rsid w:val="00F771E7"/>
    <w:rsid w:val="00F774EA"/>
    <w:rsid w:val="00F77797"/>
    <w:rsid w:val="00F803F0"/>
    <w:rsid w:val="00F80782"/>
    <w:rsid w:val="00F8133A"/>
    <w:rsid w:val="00F8145E"/>
    <w:rsid w:val="00F8146A"/>
    <w:rsid w:val="00F8183A"/>
    <w:rsid w:val="00F82604"/>
    <w:rsid w:val="00F82C54"/>
    <w:rsid w:val="00F830AB"/>
    <w:rsid w:val="00F83158"/>
    <w:rsid w:val="00F831B2"/>
    <w:rsid w:val="00F83528"/>
    <w:rsid w:val="00F84049"/>
    <w:rsid w:val="00F8445B"/>
    <w:rsid w:val="00F844CD"/>
    <w:rsid w:val="00F85B2E"/>
    <w:rsid w:val="00F860B1"/>
    <w:rsid w:val="00F867D6"/>
    <w:rsid w:val="00F86F4E"/>
    <w:rsid w:val="00F8752B"/>
    <w:rsid w:val="00F90554"/>
    <w:rsid w:val="00F90830"/>
    <w:rsid w:val="00F90BE3"/>
    <w:rsid w:val="00F90F24"/>
    <w:rsid w:val="00F9111C"/>
    <w:rsid w:val="00F916F1"/>
    <w:rsid w:val="00F9260F"/>
    <w:rsid w:val="00F9308E"/>
    <w:rsid w:val="00F93148"/>
    <w:rsid w:val="00F9334D"/>
    <w:rsid w:val="00F93741"/>
    <w:rsid w:val="00F938B9"/>
    <w:rsid w:val="00F93998"/>
    <w:rsid w:val="00F93E9B"/>
    <w:rsid w:val="00F943CA"/>
    <w:rsid w:val="00F94E4F"/>
    <w:rsid w:val="00F94EBF"/>
    <w:rsid w:val="00F94EF5"/>
    <w:rsid w:val="00F95165"/>
    <w:rsid w:val="00F952F5"/>
    <w:rsid w:val="00F956B7"/>
    <w:rsid w:val="00F95CF4"/>
    <w:rsid w:val="00F95F28"/>
    <w:rsid w:val="00F9612E"/>
    <w:rsid w:val="00F9749F"/>
    <w:rsid w:val="00F9784B"/>
    <w:rsid w:val="00F97C9A"/>
    <w:rsid w:val="00FA02A6"/>
    <w:rsid w:val="00FA273B"/>
    <w:rsid w:val="00FA2981"/>
    <w:rsid w:val="00FA39CD"/>
    <w:rsid w:val="00FA40E0"/>
    <w:rsid w:val="00FA4353"/>
    <w:rsid w:val="00FA47B9"/>
    <w:rsid w:val="00FA48E9"/>
    <w:rsid w:val="00FA4E2B"/>
    <w:rsid w:val="00FA5956"/>
    <w:rsid w:val="00FA5F15"/>
    <w:rsid w:val="00FA635B"/>
    <w:rsid w:val="00FA63D5"/>
    <w:rsid w:val="00FA76B3"/>
    <w:rsid w:val="00FA7E05"/>
    <w:rsid w:val="00FB0869"/>
    <w:rsid w:val="00FB1837"/>
    <w:rsid w:val="00FB2057"/>
    <w:rsid w:val="00FB2CBE"/>
    <w:rsid w:val="00FB2DD5"/>
    <w:rsid w:val="00FB2FEF"/>
    <w:rsid w:val="00FB311B"/>
    <w:rsid w:val="00FB33FE"/>
    <w:rsid w:val="00FB3D46"/>
    <w:rsid w:val="00FB3EA1"/>
    <w:rsid w:val="00FB3EFC"/>
    <w:rsid w:val="00FB3F8C"/>
    <w:rsid w:val="00FB47A8"/>
    <w:rsid w:val="00FB480C"/>
    <w:rsid w:val="00FB5011"/>
    <w:rsid w:val="00FB61AD"/>
    <w:rsid w:val="00FB6394"/>
    <w:rsid w:val="00FB63B2"/>
    <w:rsid w:val="00FB6703"/>
    <w:rsid w:val="00FB735E"/>
    <w:rsid w:val="00FB73C9"/>
    <w:rsid w:val="00FB7467"/>
    <w:rsid w:val="00FB7A2B"/>
    <w:rsid w:val="00FB7AC6"/>
    <w:rsid w:val="00FB7EB4"/>
    <w:rsid w:val="00FC006D"/>
    <w:rsid w:val="00FC0261"/>
    <w:rsid w:val="00FC033F"/>
    <w:rsid w:val="00FC09B4"/>
    <w:rsid w:val="00FC165B"/>
    <w:rsid w:val="00FC192D"/>
    <w:rsid w:val="00FC280A"/>
    <w:rsid w:val="00FC3067"/>
    <w:rsid w:val="00FC3126"/>
    <w:rsid w:val="00FC38B5"/>
    <w:rsid w:val="00FC410D"/>
    <w:rsid w:val="00FC4258"/>
    <w:rsid w:val="00FC4351"/>
    <w:rsid w:val="00FC5422"/>
    <w:rsid w:val="00FC70F9"/>
    <w:rsid w:val="00FC7638"/>
    <w:rsid w:val="00FC7D26"/>
    <w:rsid w:val="00FC7DB1"/>
    <w:rsid w:val="00FC7FD9"/>
    <w:rsid w:val="00FD0173"/>
    <w:rsid w:val="00FD08B1"/>
    <w:rsid w:val="00FD0C00"/>
    <w:rsid w:val="00FD10E4"/>
    <w:rsid w:val="00FD1539"/>
    <w:rsid w:val="00FD2072"/>
    <w:rsid w:val="00FD2439"/>
    <w:rsid w:val="00FD2500"/>
    <w:rsid w:val="00FD2533"/>
    <w:rsid w:val="00FD26CD"/>
    <w:rsid w:val="00FD29BA"/>
    <w:rsid w:val="00FD2F45"/>
    <w:rsid w:val="00FD3506"/>
    <w:rsid w:val="00FD38DB"/>
    <w:rsid w:val="00FD3C56"/>
    <w:rsid w:val="00FD410A"/>
    <w:rsid w:val="00FD4158"/>
    <w:rsid w:val="00FD4268"/>
    <w:rsid w:val="00FD4893"/>
    <w:rsid w:val="00FD4D26"/>
    <w:rsid w:val="00FD52E9"/>
    <w:rsid w:val="00FD5458"/>
    <w:rsid w:val="00FD58C4"/>
    <w:rsid w:val="00FD5DF4"/>
    <w:rsid w:val="00FD6AE3"/>
    <w:rsid w:val="00FD6CA1"/>
    <w:rsid w:val="00FD6FC7"/>
    <w:rsid w:val="00FD7197"/>
    <w:rsid w:val="00FE0840"/>
    <w:rsid w:val="00FE15BF"/>
    <w:rsid w:val="00FE16A4"/>
    <w:rsid w:val="00FE32B2"/>
    <w:rsid w:val="00FE5EBC"/>
    <w:rsid w:val="00FE63BB"/>
    <w:rsid w:val="00FE70ED"/>
    <w:rsid w:val="00FE7A3B"/>
    <w:rsid w:val="00FE7C2B"/>
    <w:rsid w:val="00FE7EED"/>
    <w:rsid w:val="00FF0162"/>
    <w:rsid w:val="00FF04DF"/>
    <w:rsid w:val="00FF0577"/>
    <w:rsid w:val="00FF087D"/>
    <w:rsid w:val="00FF0C30"/>
    <w:rsid w:val="00FF19F1"/>
    <w:rsid w:val="00FF2185"/>
    <w:rsid w:val="00FF258F"/>
    <w:rsid w:val="00FF274E"/>
    <w:rsid w:val="00FF32FD"/>
    <w:rsid w:val="00FF3575"/>
    <w:rsid w:val="00FF3584"/>
    <w:rsid w:val="00FF50E4"/>
    <w:rsid w:val="00FF5244"/>
    <w:rsid w:val="00FF52FB"/>
    <w:rsid w:val="00FF5656"/>
    <w:rsid w:val="00FF5884"/>
    <w:rsid w:val="00FF64A3"/>
    <w:rsid w:val="00FF653B"/>
    <w:rsid w:val="00FF6724"/>
    <w:rsid w:val="00FF6961"/>
    <w:rsid w:val="00FF7BD4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C8D655"/>
  <w15:docId w15:val="{CE76E370-8175-3C45-9B73-F3F5D5A6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Overskrift1">
    <w:name w:val="heading 1"/>
    <w:basedOn w:val="Normal"/>
    <w:next w:val="Tekst"/>
    <w:link w:val="Overskrift1Tegn"/>
    <w:uiPriority w:val="9"/>
    <w:qFormat/>
    <w:pPr>
      <w:keepNext/>
      <w:keepLines/>
      <w:tabs>
        <w:tab w:val="left" w:pos="567"/>
      </w:tabs>
      <w:spacing w:before="360" w:after="120"/>
      <w:ind w:left="567" w:right="1134" w:hanging="567"/>
      <w:outlineLvl w:val="0"/>
    </w:pPr>
    <w:rPr>
      <w:rFonts w:ascii="Calibri" w:eastAsia="Yu Gothic Light" w:hAnsi="Calibri"/>
      <w:b/>
      <w:caps/>
      <w:kern w:val="22"/>
      <w:sz w:val="22"/>
      <w:szCs w:val="29"/>
    </w:rPr>
  </w:style>
  <w:style w:type="paragraph" w:styleId="Overskrift2">
    <w:name w:val="heading 2"/>
    <w:basedOn w:val="Normal"/>
    <w:next w:val="Tekst"/>
    <w:link w:val="Overskrift2Tegn"/>
    <w:uiPriority w:val="9"/>
    <w:qFormat/>
    <w:rsid w:val="00A95FEB"/>
    <w:pPr>
      <w:keepNext/>
      <w:keepLines/>
      <w:numPr>
        <w:numId w:val="1"/>
      </w:numPr>
      <w:tabs>
        <w:tab w:val="left" w:pos="567"/>
        <w:tab w:val="left" w:pos="1134"/>
      </w:tabs>
      <w:spacing w:before="240" w:after="80"/>
      <w:ind w:left="567" w:hanging="567"/>
      <w:outlineLvl w:val="1"/>
    </w:pPr>
    <w:rPr>
      <w:rFonts w:ascii="Calibri" w:eastAsia="Yu Gothic Light" w:hAnsi="Calibri"/>
      <w:b/>
      <w:szCs w:val="23"/>
    </w:rPr>
  </w:style>
  <w:style w:type="paragraph" w:styleId="Overskrift3">
    <w:name w:val="heading 3"/>
    <w:basedOn w:val="Tekst"/>
    <w:next w:val="Tekst"/>
    <w:link w:val="Overskrift3Tegn"/>
    <w:uiPriority w:val="9"/>
    <w:qFormat/>
    <w:rsid w:val="00467C60"/>
    <w:pPr>
      <w:keepNext/>
      <w:keepLines/>
      <w:spacing w:before="240"/>
      <w:outlineLvl w:val="2"/>
    </w:pPr>
    <w:rPr>
      <w:rFonts w:eastAsia="Yu Gothic Light"/>
      <w:b/>
      <w:i/>
      <w:szCs w:val="21"/>
    </w:rPr>
  </w:style>
  <w:style w:type="paragraph" w:styleId="Overskrift4">
    <w:name w:val="heading 4"/>
    <w:basedOn w:val="Tekst"/>
    <w:next w:val="Tekst"/>
    <w:link w:val="Overskrift4Tegn"/>
    <w:uiPriority w:val="9"/>
    <w:qFormat/>
    <w:pPr>
      <w:keepNext/>
      <w:keepLines/>
      <w:spacing w:before="240"/>
      <w:outlineLvl w:val="3"/>
    </w:pPr>
    <w:rPr>
      <w:rFonts w:ascii="Calibri Light" w:eastAsia="Yu Gothic Light" w:hAnsi="Calibri Light"/>
      <w:i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Nummereringstegn">
    <w:name w:val="Nummereringstegn"/>
  </w:style>
  <w:style w:type="character" w:styleId="Fremhv">
    <w:name w:val="Emphasis"/>
    <w:qFormat/>
    <w:rPr>
      <w:i/>
      <w:iCs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customStyle="1" w:styleId="Opstilling">
    <w:name w:val="Opstilling"/>
    <w:basedOn w:val="Brdtekst"/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customStyle="1" w:styleId="ecxmsonormal">
    <w:name w:val="ecxmsonormal"/>
    <w:basedOn w:val="Normal"/>
    <w:pPr>
      <w:widowControl/>
      <w:suppressAutoHyphens w:val="0"/>
      <w:spacing w:after="324"/>
    </w:pPr>
    <w:rPr>
      <w:rFonts w:eastAsia="Times New Roman" w:cs="Times New Roman"/>
      <w:kern w:val="0"/>
      <w:lang w:eastAsia="da-DK" w:bidi="ar-SA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da-DK" w:bidi="ar-SA"/>
    </w:rPr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  <w:rPr>
      <w:szCs w:val="21"/>
    </w:rPr>
  </w:style>
  <w:style w:type="character" w:customStyle="1" w:styleId="SidehovedTegn">
    <w:name w:val="Sidehoved Tegn"/>
    <w:basedOn w:val="Standardskrifttypeiafsnit"/>
    <w:link w:val="Sidehoved"/>
    <w:uiPriority w:val="99"/>
    <w:rPr>
      <w:rFonts w:eastAsia="SimSun" w:cs="Mangal"/>
      <w:kern w:val="1"/>
      <w:sz w:val="24"/>
      <w:szCs w:val="21"/>
      <w:lang w:eastAsia="hi-IN" w:bidi="hi-IN"/>
    </w:r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  <w:rPr>
      <w:szCs w:val="21"/>
    </w:rPr>
  </w:style>
  <w:style w:type="character" w:customStyle="1" w:styleId="SidefodTegn">
    <w:name w:val="Sidefod Tegn"/>
    <w:basedOn w:val="Standardskrifttypeiafsnit"/>
    <w:link w:val="Sidefod"/>
    <w:uiPriority w:val="99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="Calibri" w:eastAsia="Yu Gothic Light" w:hAnsi="Calibri" w:cs="Mangal"/>
      <w:b/>
      <w:caps/>
      <w:kern w:val="22"/>
      <w:sz w:val="22"/>
      <w:szCs w:val="29"/>
      <w:lang w:eastAsia="hi-IN" w:bidi="hi-IN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95FEB"/>
    <w:rPr>
      <w:rFonts w:ascii="Calibri" w:eastAsia="Yu Gothic Light" w:hAnsi="Calibri" w:cs="Mangal"/>
      <w:b/>
      <w:kern w:val="1"/>
      <w:sz w:val="24"/>
      <w:szCs w:val="23"/>
      <w:lang w:eastAsia="hi-IN" w:bidi="hi-IN"/>
    </w:rPr>
  </w:style>
  <w:style w:type="paragraph" w:customStyle="1" w:styleId="Tekst">
    <w:name w:val="Tekst"/>
    <w:basedOn w:val="Normal"/>
    <w:link w:val="TekstTegn"/>
    <w:qFormat/>
    <w:rsid w:val="00600610"/>
    <w:pPr>
      <w:tabs>
        <w:tab w:val="left" w:pos="567"/>
        <w:tab w:val="left" w:pos="1134"/>
        <w:tab w:val="left" w:pos="8789"/>
      </w:tabs>
      <w:suppressAutoHyphens w:val="0"/>
      <w:spacing w:after="120"/>
      <w:ind w:left="567" w:right="1985"/>
    </w:pPr>
    <w:rPr>
      <w:rFonts w:ascii="Calibri" w:hAnsi="Calibri"/>
    </w:rPr>
  </w:style>
  <w:style w:type="table" w:styleId="Tabel-Gitter">
    <w:name w:val="Table Grid"/>
    <w:basedOn w:val="Tabel-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467C60"/>
    <w:rPr>
      <w:rFonts w:ascii="Calibri" w:eastAsia="Yu Gothic Light" w:hAnsi="Calibri" w:cs="Mangal"/>
      <w:b/>
      <w:i/>
      <w:kern w:val="1"/>
      <w:sz w:val="24"/>
      <w:szCs w:val="21"/>
      <w:lang w:eastAsia="hi-IN" w:bidi="hi-IN"/>
    </w:rPr>
  </w:style>
  <w:style w:type="character" w:customStyle="1" w:styleId="m-5068145174027471146apple-tab-span">
    <w:name w:val="m_-5068145174027471146apple-tab-span"/>
    <w:basedOn w:val="Standardskrifttypeiafsnit"/>
  </w:style>
  <w:style w:type="character" w:styleId="Strk">
    <w:name w:val="Strong"/>
    <w:basedOn w:val="Standardskrifttypeiafsnit"/>
    <w:uiPriority w:val="22"/>
    <w:qFormat/>
    <w:rPr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Pr>
      <w:rFonts w:ascii="Calibri Light" w:eastAsia="Yu Gothic Light" w:hAnsi="Calibri Light" w:cs="Mangal"/>
      <w:i/>
      <w:iCs/>
      <w:kern w:val="1"/>
      <w:sz w:val="22"/>
      <w:szCs w:val="21"/>
      <w:lang w:eastAsia="hi-IN" w:bidi="hi-IN"/>
    </w:rPr>
  </w:style>
  <w:style w:type="paragraph" w:styleId="Markeringsbobletekst">
    <w:name w:val="Balloon Text"/>
    <w:basedOn w:val="Normal"/>
    <w:link w:val="MarkeringsbobletekstTegn"/>
    <w:uiPriority w:val="99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Pr>
      <w:rFonts w:ascii="Lucida Grande" w:eastAsia="SimSun" w:hAnsi="Lucida Grande" w:cs="Lucida Grande"/>
      <w:kern w:val="1"/>
      <w:sz w:val="18"/>
      <w:szCs w:val="18"/>
      <w:lang w:eastAsia="hi-IN" w:bidi="hi-IN"/>
    </w:rPr>
  </w:style>
  <w:style w:type="character" w:styleId="Sidetal">
    <w:name w:val="page number"/>
    <w:basedOn w:val="Standardskrifttypeiafsnit"/>
    <w:uiPriority w:val="99"/>
    <w:semiHidden/>
    <w:unhideWhenUsed/>
    <w:rsid w:val="00A0467E"/>
  </w:style>
  <w:style w:type="character" w:styleId="Kommentarhenvisning">
    <w:name w:val="annotation reference"/>
    <w:basedOn w:val="Standardskrifttypeiafsnit"/>
    <w:uiPriority w:val="99"/>
    <w:semiHidden/>
    <w:unhideWhenUsed/>
    <w:rsid w:val="004E040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E0403"/>
    <w:rPr>
      <w:sz w:val="20"/>
      <w:szCs w:val="18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E0403"/>
    <w:rPr>
      <w:rFonts w:eastAsia="SimSun" w:cs="Mangal"/>
      <w:kern w:val="1"/>
      <w:szCs w:val="18"/>
      <w:lang w:eastAsia="hi-IN" w:bidi="hi-IN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E040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E0403"/>
    <w:rPr>
      <w:rFonts w:eastAsia="SimSun" w:cs="Mangal"/>
      <w:b/>
      <w:bCs/>
      <w:kern w:val="1"/>
      <w:szCs w:val="18"/>
      <w:lang w:eastAsia="hi-IN" w:bidi="hi-IN"/>
    </w:rPr>
  </w:style>
  <w:style w:type="character" w:styleId="Ulstomtale">
    <w:name w:val="Unresolved Mention"/>
    <w:basedOn w:val="Standardskrifttypeiafsnit"/>
    <w:uiPriority w:val="99"/>
    <w:semiHidden/>
    <w:unhideWhenUsed/>
    <w:rsid w:val="00917244"/>
    <w:rPr>
      <w:color w:val="808080"/>
      <w:shd w:val="clear" w:color="auto" w:fill="E6E6E6"/>
    </w:rPr>
  </w:style>
  <w:style w:type="paragraph" w:styleId="Listeafsnit">
    <w:name w:val="List Paragraph"/>
    <w:basedOn w:val="Normal"/>
    <w:uiPriority w:val="34"/>
    <w:qFormat/>
    <w:rsid w:val="00867FB0"/>
    <w:pPr>
      <w:spacing w:after="120"/>
      <w:ind w:left="720"/>
      <w:contextualSpacing/>
    </w:pPr>
    <w:rPr>
      <w:szCs w:val="21"/>
    </w:rPr>
  </w:style>
  <w:style w:type="character" w:customStyle="1" w:styleId="sityad">
    <w:name w:val="sityad"/>
    <w:basedOn w:val="Standardskrifttypeiafsnit"/>
    <w:rsid w:val="00440659"/>
  </w:style>
  <w:style w:type="paragraph" w:customStyle="1" w:styleId="m-1710054436323595337msolistparagraph">
    <w:name w:val="m_-1710054436323595337msolistparagraph"/>
    <w:basedOn w:val="Normal"/>
    <w:rsid w:val="0029367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da-DK" w:bidi="ar-SA"/>
    </w:rPr>
  </w:style>
  <w:style w:type="paragraph" w:customStyle="1" w:styleId="tekst0">
    <w:name w:val="tekst"/>
    <w:basedOn w:val="Tekst"/>
    <w:link w:val="tekstTegn0"/>
    <w:qFormat/>
    <w:rsid w:val="00486132"/>
    <w:pPr>
      <w:ind w:left="992"/>
    </w:pPr>
    <w:rPr>
      <w:rFonts w:eastAsia="Times New Roman" w:cs="Calibri"/>
      <w:color w:val="000000"/>
      <w:kern w:val="0"/>
      <w:szCs w:val="22"/>
      <w:lang w:eastAsia="da-DK" w:bidi="ar-SA"/>
    </w:rPr>
  </w:style>
  <w:style w:type="character" w:customStyle="1" w:styleId="TekstTegn">
    <w:name w:val="Tekst Tegn"/>
    <w:basedOn w:val="Standardskrifttypeiafsnit"/>
    <w:link w:val="Tekst"/>
    <w:rsid w:val="00600610"/>
    <w:rPr>
      <w:rFonts w:ascii="Calibri" w:eastAsia="SimSun" w:hAnsi="Calibri" w:cs="Mangal"/>
      <w:kern w:val="1"/>
      <w:sz w:val="24"/>
      <w:szCs w:val="24"/>
      <w:lang w:eastAsia="hi-IN" w:bidi="hi-IN"/>
    </w:rPr>
  </w:style>
  <w:style w:type="character" w:customStyle="1" w:styleId="tekstTegn0">
    <w:name w:val="tekst Tegn"/>
    <w:basedOn w:val="TekstTegn"/>
    <w:link w:val="tekst0"/>
    <w:rsid w:val="00486132"/>
    <w:rPr>
      <w:rFonts w:ascii="Calibri" w:eastAsia="SimSun" w:hAnsi="Calibri" w:cs="Calibri"/>
      <w:color w:val="000000"/>
      <w:kern w:val="1"/>
      <w:sz w:val="24"/>
      <w:szCs w:val="22"/>
      <w:lang w:eastAsia="hi-IN" w:bidi="hi-IN"/>
    </w:rPr>
  </w:style>
  <w:style w:type="character" w:styleId="BesgtLink">
    <w:name w:val="FollowedHyperlink"/>
    <w:basedOn w:val="Standardskrifttypeiafsnit"/>
    <w:uiPriority w:val="99"/>
    <w:semiHidden/>
    <w:unhideWhenUsed/>
    <w:rsid w:val="00B20E00"/>
    <w:rPr>
      <w:color w:val="800080" w:themeColor="followedHyperlink"/>
      <w:u w:val="singl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11D1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11D14"/>
    <w:rPr>
      <w:rFonts w:asciiTheme="minorHAnsi" w:eastAsiaTheme="minorEastAsia" w:hAnsiTheme="minorHAnsi" w:cs="Mangal"/>
      <w:color w:val="5A5A5A" w:themeColor="text1" w:themeTint="A5"/>
      <w:spacing w:val="15"/>
      <w:kern w:val="1"/>
      <w:sz w:val="22"/>
      <w:lang w:eastAsia="hi-IN" w:bidi="hi-IN"/>
    </w:rPr>
  </w:style>
  <w:style w:type="paragraph" w:customStyle="1" w:styleId="Default">
    <w:name w:val="Default"/>
    <w:rsid w:val="004123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6567E8"/>
    <w:pPr>
      <w:keepNext/>
      <w:keepLines/>
      <w:widowControl/>
      <w:suppressAutoHyphens w:val="0"/>
      <w:spacing w:after="60" w:line="276" w:lineRule="auto"/>
    </w:pPr>
    <w:rPr>
      <w:rFonts w:ascii="Arial" w:eastAsia="Arial" w:hAnsi="Arial" w:cs="Arial"/>
      <w:kern w:val="0"/>
      <w:sz w:val="52"/>
      <w:szCs w:val="52"/>
      <w:lang w:val="da" w:eastAsia="da-DK" w:bidi="ar-SA"/>
    </w:rPr>
  </w:style>
  <w:style w:type="character" w:customStyle="1" w:styleId="TitelTegn">
    <w:name w:val="Titel Tegn"/>
    <w:basedOn w:val="Standardskrifttypeiafsnit"/>
    <w:link w:val="Titel"/>
    <w:uiPriority w:val="10"/>
    <w:rsid w:val="006567E8"/>
    <w:rPr>
      <w:rFonts w:ascii="Arial" w:eastAsia="Arial" w:hAnsi="Arial" w:cs="Arial"/>
      <w:sz w:val="52"/>
      <w:szCs w:val="52"/>
      <w:lang w:val="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0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7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4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84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5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23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77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97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20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0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furesoe.dk/hoeringsportalen/detaljevisning?hid=265FD293-CA3A-4BEA-A503-CAC24FB35DEB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furesoe.dk/om-kommunen/fakta/oekonomi/budget/budget-2027?term=borgerm%C3%B8de%20budget" TargetMode="External"/><Relationship Id="rId4" Type="http://schemas.openxmlformats.org/officeDocument/2006/relationships/styles" Target="styles.xml"/><Relationship Id="rId9" Type="http://schemas.openxmlformats.org/officeDocument/2006/relationships/hyperlink" Target="https://altomfuresoe.dk/debat-ja-til-mere-skole-nej-til-tomme-kvadratmeter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E742-6B9A-4B19-BCB4-26B6F3EB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4715</Characters>
  <Application>Microsoft Office Word</Application>
  <DocSecurity>0</DocSecurity>
  <Lines>81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 Søgaard</dc:creator>
  <cp:lastModifiedBy>Bo Søgaard</cp:lastModifiedBy>
  <cp:revision>278</cp:revision>
  <cp:lastPrinted>2025-03-25T20:06:00Z</cp:lastPrinted>
  <dcterms:created xsi:type="dcterms:W3CDTF">2026-08-31T12:38:00Z</dcterms:created>
  <dcterms:modified xsi:type="dcterms:W3CDTF">2026-09-01T20:56:00Z</dcterms:modified>
</cp:coreProperties>
</file>